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15863F" w14:textId="77777777" w:rsidR="00100512" w:rsidRDefault="00AE0992">
      <w:pPr>
        <w:spacing w:after="51" w:line="259" w:lineRule="auto"/>
        <w:ind w:left="-29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29BE0FA" wp14:editId="01128E7F">
                <wp:extent cx="5748528" cy="60958"/>
                <wp:effectExtent l="0" t="0" r="0" b="0"/>
                <wp:docPr id="5134" name="Group 51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8528" cy="60958"/>
                          <a:chOff x="0" y="0"/>
                          <a:chExt cx="5748528" cy="60958"/>
                        </a:xfrm>
                      </wpg:grpSpPr>
                      <wps:wsp>
                        <wps:cNvPr id="5679" name="Shape 5679"/>
                        <wps:cNvSpPr/>
                        <wps:spPr>
                          <a:xfrm>
                            <a:off x="3048" y="4571"/>
                            <a:ext cx="5740908" cy="563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0908" h="56388">
                                <a:moveTo>
                                  <a:pt x="0" y="0"/>
                                </a:moveTo>
                                <a:lnTo>
                                  <a:pt x="5740908" y="0"/>
                                </a:lnTo>
                                <a:lnTo>
                                  <a:pt x="5740908" y="56388"/>
                                </a:lnTo>
                                <a:lnTo>
                                  <a:pt x="0" y="563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4EB0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8" name="Picture 1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48528" cy="5486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134" style="width:452.64pt;height:4.79988pt;mso-position-horizontal-relative:char;mso-position-vertical-relative:line" coordsize="57485,609">
                <v:shape id="Shape 5680" style="position:absolute;width:57409;height:563;left:30;top:45;" coordsize="5740908,56388" path="m0,0l5740908,0l5740908,56388l0,56388l0,0">
                  <v:stroke weight="0pt" endcap="flat" joinstyle="miter" miterlimit="10" on="false" color="#000000" opacity="0"/>
                  <v:fill on="true" color="#14eb09"/>
                </v:shape>
                <v:shape id="Picture 18" style="position:absolute;width:57485;height:548;left:0;top:0;" filled="f">
                  <v:imagedata r:id="rId7"/>
                </v:shape>
              </v:group>
            </w:pict>
          </mc:Fallback>
        </mc:AlternateContent>
      </w:r>
    </w:p>
    <w:p w14:paraId="41CBF0A2" w14:textId="77777777" w:rsidR="00100512" w:rsidRDefault="00AE0992" w:rsidP="00545D9E">
      <w:pPr>
        <w:spacing w:after="213" w:line="259" w:lineRule="auto"/>
        <w:ind w:left="-24" w:firstLine="0"/>
      </w:pPr>
      <w:r>
        <w:t xml:space="preserve"> Auch dieses Jahr haben wir für alle Gartenfreunde wieder ein reichhaltiges Programm zusammengestellt.  </w:t>
      </w:r>
    </w:p>
    <w:p w14:paraId="47DB5736" w14:textId="77777777" w:rsidR="00100512" w:rsidRDefault="00AE0992">
      <w:pPr>
        <w:spacing w:after="0"/>
        <w:ind w:left="-29"/>
      </w:pPr>
      <w:r>
        <w:t xml:space="preserve">Wenn wir euer Interesse geweckt haben – wir freuen uns auf Euch!  </w:t>
      </w:r>
    </w:p>
    <w:tbl>
      <w:tblPr>
        <w:tblStyle w:val="TableGrid"/>
        <w:tblW w:w="8797" w:type="dxa"/>
        <w:tblInd w:w="-22" w:type="dxa"/>
        <w:tblCellMar>
          <w:top w:w="68" w:type="dxa"/>
          <w:left w:w="84" w:type="dxa"/>
          <w:right w:w="19" w:type="dxa"/>
        </w:tblCellMar>
        <w:tblLook w:val="04A0" w:firstRow="1" w:lastRow="0" w:firstColumn="1" w:lastColumn="0" w:noHBand="0" w:noVBand="1"/>
      </w:tblPr>
      <w:tblGrid>
        <w:gridCol w:w="1598"/>
        <w:gridCol w:w="5919"/>
        <w:gridCol w:w="1280"/>
      </w:tblGrid>
      <w:tr w:rsidR="00100512" w14:paraId="4F21974E" w14:textId="77777777">
        <w:trPr>
          <w:trHeight w:val="318"/>
        </w:trPr>
        <w:tc>
          <w:tcPr>
            <w:tcW w:w="1598" w:type="dxa"/>
            <w:vMerge w:val="restart"/>
            <w:tcBorders>
              <w:top w:val="single" w:sz="4" w:space="0" w:color="98B954"/>
              <w:left w:val="single" w:sz="4" w:space="0" w:color="98B954"/>
              <w:bottom w:val="single" w:sz="4" w:space="0" w:color="000000"/>
              <w:right w:val="nil"/>
            </w:tcBorders>
            <w:shd w:val="clear" w:color="auto" w:fill="D5EAAE"/>
            <w:vAlign w:val="center"/>
          </w:tcPr>
          <w:p w14:paraId="44AD7CB9" w14:textId="77777777" w:rsidR="00100512" w:rsidRDefault="00AE0992">
            <w:pPr>
              <w:spacing w:after="0" w:line="259" w:lineRule="auto"/>
              <w:ind w:left="0" w:right="67" w:firstLine="0"/>
              <w:jc w:val="center"/>
            </w:pPr>
            <w:r>
              <w:rPr>
                <w:color w:val="FFFFFF"/>
              </w:rPr>
              <w:t xml:space="preserve">Datum </w:t>
            </w:r>
          </w:p>
        </w:tc>
        <w:tc>
          <w:tcPr>
            <w:tcW w:w="5918" w:type="dxa"/>
            <w:vMerge w:val="restart"/>
            <w:tcBorders>
              <w:top w:val="single" w:sz="4" w:space="0" w:color="98B954"/>
              <w:left w:val="nil"/>
              <w:bottom w:val="single" w:sz="4" w:space="0" w:color="000000"/>
              <w:right w:val="nil"/>
            </w:tcBorders>
            <w:shd w:val="clear" w:color="auto" w:fill="9BBB59"/>
            <w:vAlign w:val="center"/>
          </w:tcPr>
          <w:p w14:paraId="4E969155" w14:textId="77777777" w:rsidR="00100512" w:rsidRDefault="00AE0992">
            <w:pPr>
              <w:spacing w:after="0" w:line="259" w:lineRule="auto"/>
              <w:ind w:left="0" w:right="68" w:firstLine="0"/>
              <w:jc w:val="center"/>
            </w:pPr>
            <w:r>
              <w:rPr>
                <w:color w:val="FFFFFF"/>
              </w:rPr>
              <w:t xml:space="preserve">Veranstaltung </w:t>
            </w:r>
          </w:p>
        </w:tc>
        <w:tc>
          <w:tcPr>
            <w:tcW w:w="1280" w:type="dxa"/>
            <w:tcBorders>
              <w:top w:val="single" w:sz="4" w:space="0" w:color="98B954"/>
              <w:left w:val="nil"/>
              <w:bottom w:val="single" w:sz="4" w:space="0" w:color="9BBB59"/>
              <w:right w:val="single" w:sz="4" w:space="0" w:color="98B954"/>
            </w:tcBorders>
            <w:shd w:val="clear" w:color="auto" w:fill="9BBB59"/>
          </w:tcPr>
          <w:p w14:paraId="015258B4" w14:textId="77777777" w:rsidR="00100512" w:rsidRDefault="00AE0992">
            <w:pPr>
              <w:spacing w:after="0" w:line="259" w:lineRule="auto"/>
              <w:ind w:left="151" w:firstLine="0"/>
            </w:pPr>
            <w:r>
              <w:rPr>
                <w:color w:val="FFFFFF"/>
              </w:rPr>
              <w:t xml:space="preserve">Beginn </w:t>
            </w:r>
          </w:p>
        </w:tc>
      </w:tr>
      <w:tr w:rsidR="00100512" w14:paraId="573E3D6C" w14:textId="77777777">
        <w:trPr>
          <w:trHeight w:val="318"/>
        </w:trPr>
        <w:tc>
          <w:tcPr>
            <w:tcW w:w="0" w:type="auto"/>
            <w:vMerge/>
            <w:tcBorders>
              <w:top w:val="nil"/>
              <w:left w:val="single" w:sz="4" w:space="0" w:color="98B954"/>
              <w:bottom w:val="single" w:sz="4" w:space="0" w:color="000000"/>
              <w:right w:val="nil"/>
            </w:tcBorders>
          </w:tcPr>
          <w:p w14:paraId="56B661BA" w14:textId="77777777" w:rsidR="00100512" w:rsidRDefault="00100512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DD0126F" w14:textId="77777777" w:rsidR="00100512" w:rsidRDefault="00100512">
            <w:pPr>
              <w:spacing w:after="160" w:line="259" w:lineRule="auto"/>
              <w:ind w:left="0" w:firstLine="0"/>
            </w:pPr>
          </w:p>
        </w:tc>
        <w:tc>
          <w:tcPr>
            <w:tcW w:w="1280" w:type="dxa"/>
            <w:tcBorders>
              <w:top w:val="single" w:sz="4" w:space="0" w:color="9BBB59"/>
              <w:left w:val="nil"/>
              <w:bottom w:val="single" w:sz="4" w:space="0" w:color="000000"/>
              <w:right w:val="single" w:sz="4" w:space="0" w:color="98B954"/>
            </w:tcBorders>
            <w:shd w:val="clear" w:color="auto" w:fill="9BBB59"/>
          </w:tcPr>
          <w:p w14:paraId="225FFB73" w14:textId="77777777" w:rsidR="00100512" w:rsidRDefault="00AE0992">
            <w:pPr>
              <w:spacing w:after="0" w:line="259" w:lineRule="auto"/>
              <w:ind w:left="0" w:right="63" w:firstLine="0"/>
              <w:jc w:val="center"/>
            </w:pPr>
            <w:r>
              <w:rPr>
                <w:color w:val="FFFFFF"/>
              </w:rPr>
              <w:t xml:space="preserve">Uhr </w:t>
            </w:r>
          </w:p>
        </w:tc>
      </w:tr>
      <w:tr w:rsidR="00100512" w14:paraId="2EF60CD9" w14:textId="77777777" w:rsidTr="00545D9E">
        <w:trPr>
          <w:trHeight w:val="1209"/>
        </w:trPr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73F7D" w14:textId="77777777" w:rsidR="00100512" w:rsidRDefault="00AE0992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  <w:p w14:paraId="3BDB5D6D" w14:textId="77777777" w:rsidR="00100512" w:rsidRDefault="00AE0992">
            <w:pPr>
              <w:spacing w:after="0" w:line="259" w:lineRule="auto"/>
              <w:ind w:left="149" w:firstLine="0"/>
            </w:pPr>
            <w:r>
              <w:t xml:space="preserve">monatlich </w:t>
            </w:r>
          </w:p>
          <w:p w14:paraId="699BEF38" w14:textId="77777777" w:rsidR="00100512" w:rsidRDefault="00AE0992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5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135E3" w14:textId="77777777" w:rsidR="00A26498" w:rsidRDefault="00A26498" w:rsidP="00FB7160">
            <w:pPr>
              <w:spacing w:after="0" w:line="259" w:lineRule="auto"/>
              <w:ind w:left="813" w:right="344" w:hanging="266"/>
              <w:jc w:val="center"/>
            </w:pPr>
          </w:p>
          <w:p w14:paraId="054859CA" w14:textId="55BF56C9" w:rsidR="00FB7160" w:rsidRDefault="00AE0992" w:rsidP="00FB7160">
            <w:pPr>
              <w:spacing w:after="0" w:line="259" w:lineRule="auto"/>
              <w:ind w:left="813" w:right="344" w:hanging="266"/>
              <w:jc w:val="center"/>
            </w:pPr>
            <w:r>
              <w:t xml:space="preserve">Stammtisch im Gasthaus Adler </w:t>
            </w:r>
          </w:p>
          <w:p w14:paraId="4FEC104D" w14:textId="77777777" w:rsidR="00FB7160" w:rsidRDefault="00FB7160" w:rsidP="00FB7160">
            <w:pPr>
              <w:spacing w:after="0" w:line="259" w:lineRule="auto"/>
              <w:ind w:left="813" w:right="344" w:hanging="266"/>
              <w:jc w:val="center"/>
            </w:pPr>
            <w:r>
              <w:t>oder bei schöner Witterung an der Hütte bei der Kleingartenanlage,</w:t>
            </w:r>
          </w:p>
          <w:p w14:paraId="4CC9AB07" w14:textId="4EE22492" w:rsidR="00100512" w:rsidRPr="004A6B8E" w:rsidRDefault="00FB7160" w:rsidP="00FB7160">
            <w:pPr>
              <w:spacing w:after="0" w:line="259" w:lineRule="auto"/>
              <w:ind w:left="813" w:right="344" w:hanging="266"/>
              <w:jc w:val="center"/>
              <w:rPr>
                <w:i/>
                <w:iCs/>
              </w:rPr>
            </w:pPr>
            <w:r>
              <w:t xml:space="preserve"> </w:t>
            </w:r>
            <w:r w:rsidR="00AE0992">
              <w:t xml:space="preserve">jeweils am 1. </w:t>
            </w:r>
            <w:r w:rsidR="004A6B8E">
              <w:t>Freitag</w:t>
            </w:r>
            <w:r w:rsidR="00AE0992">
              <w:t xml:space="preserve"> </w:t>
            </w:r>
            <w:r>
              <w:t>im Monat</w:t>
            </w:r>
          </w:p>
          <w:p w14:paraId="1E352245" w14:textId="1E54E192" w:rsidR="00A26498" w:rsidRDefault="00A26498" w:rsidP="00FB7160">
            <w:pPr>
              <w:spacing w:after="0" w:line="259" w:lineRule="auto"/>
              <w:ind w:left="813" w:right="344" w:hanging="266"/>
              <w:jc w:val="center"/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706C42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18:00 </w:t>
            </w:r>
          </w:p>
        </w:tc>
      </w:tr>
      <w:tr w:rsidR="00100512" w14:paraId="33AEF119" w14:textId="77777777">
        <w:trPr>
          <w:trHeight w:val="1481"/>
        </w:trPr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7B7D3" w14:textId="77777777" w:rsidR="00100512" w:rsidRDefault="00AE0992">
            <w:pPr>
              <w:spacing w:after="0" w:line="259" w:lineRule="auto"/>
              <w:ind w:left="149" w:firstLine="0"/>
            </w:pPr>
            <w:r>
              <w:t xml:space="preserve">monatlich </w:t>
            </w:r>
          </w:p>
        </w:tc>
        <w:tc>
          <w:tcPr>
            <w:tcW w:w="5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B5C39" w14:textId="77777777" w:rsidR="00FB7160" w:rsidRDefault="00AE0992">
            <w:pPr>
              <w:spacing w:after="0" w:line="259" w:lineRule="auto"/>
              <w:ind w:left="0" w:right="70" w:firstLine="0"/>
              <w:jc w:val="center"/>
            </w:pPr>
            <w:r>
              <w:t>Spieleabend beim Löwen-Döner</w:t>
            </w:r>
            <w:r w:rsidR="00FB7160">
              <w:t xml:space="preserve"> oder bei schöner Witterung an der Hütte bei der Kleingartenanlage,       </w:t>
            </w:r>
          </w:p>
          <w:p w14:paraId="53676213" w14:textId="10ECEBB9" w:rsidR="00100512" w:rsidRDefault="00AE0992" w:rsidP="00FB7160">
            <w:pPr>
              <w:spacing w:after="0" w:line="259" w:lineRule="auto"/>
              <w:ind w:left="0" w:right="70" w:firstLine="0"/>
              <w:jc w:val="center"/>
            </w:pPr>
            <w:r>
              <w:t xml:space="preserve"> an jedem 3. </w:t>
            </w:r>
            <w:r w:rsidR="004A6B8E">
              <w:t>Freitag</w:t>
            </w:r>
            <w:r>
              <w:t xml:space="preserve"> im Monat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A5941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18:00 </w:t>
            </w:r>
          </w:p>
        </w:tc>
      </w:tr>
      <w:tr w:rsidR="00100512" w14:paraId="5F940056" w14:textId="77777777">
        <w:trPr>
          <w:trHeight w:val="1478"/>
        </w:trPr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427CB" w14:textId="77777777" w:rsidR="00100512" w:rsidRDefault="00AE0992">
            <w:pPr>
              <w:spacing w:after="0" w:line="259" w:lineRule="auto"/>
              <w:ind w:left="0" w:right="66" w:firstLine="0"/>
              <w:jc w:val="center"/>
            </w:pPr>
            <w:r>
              <w:t xml:space="preserve">Do. 23.01. </w:t>
            </w:r>
          </w:p>
        </w:tc>
        <w:tc>
          <w:tcPr>
            <w:tcW w:w="5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577D2C" w14:textId="150374F6" w:rsidR="00100512" w:rsidRDefault="00AE0992">
            <w:pPr>
              <w:spacing w:after="0" w:line="259" w:lineRule="auto"/>
              <w:ind w:left="0" w:right="67" w:firstLine="0"/>
              <w:jc w:val="center"/>
            </w:pPr>
            <w:r>
              <w:t xml:space="preserve">Start ins Gartenjahr 2025  </w:t>
            </w:r>
          </w:p>
          <w:p w14:paraId="27C7F3DA" w14:textId="77777777" w:rsidR="00B5296F" w:rsidRDefault="00AE0992">
            <w:pPr>
              <w:spacing w:after="0" w:line="259" w:lineRule="auto"/>
              <w:ind w:left="0" w:firstLine="0"/>
              <w:jc w:val="center"/>
            </w:pPr>
            <w:r>
              <w:t>Saatguttausch „bewährte Samensorten (Sortenfest)“,</w:t>
            </w:r>
          </w:p>
          <w:p w14:paraId="2169E671" w14:textId="35B97B9D" w:rsidR="00100512" w:rsidRDefault="00AE0992">
            <w:pPr>
              <w:spacing w:after="0" w:line="259" w:lineRule="auto"/>
              <w:ind w:left="0" w:firstLine="0"/>
              <w:jc w:val="center"/>
            </w:pPr>
            <w:r>
              <w:t xml:space="preserve">Löwen-Döner, Hindenburgstr. 8, Mönchweiler.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A2E6D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18:00 </w:t>
            </w:r>
          </w:p>
        </w:tc>
      </w:tr>
      <w:tr w:rsidR="00100512" w14:paraId="61895502" w14:textId="77777777">
        <w:trPr>
          <w:trHeight w:val="881"/>
        </w:trPr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DBD15" w14:textId="77777777" w:rsidR="00100512" w:rsidRDefault="00AE0992">
            <w:pPr>
              <w:spacing w:after="0" w:line="259" w:lineRule="auto"/>
              <w:ind w:left="0" w:right="65" w:firstLine="0"/>
              <w:jc w:val="center"/>
            </w:pPr>
            <w:r>
              <w:t xml:space="preserve">Sa. 08.03. </w:t>
            </w:r>
          </w:p>
        </w:tc>
        <w:tc>
          <w:tcPr>
            <w:tcW w:w="5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BA04E" w14:textId="4D6A1EE8" w:rsidR="00100512" w:rsidRDefault="00AE0992">
            <w:pPr>
              <w:spacing w:after="0" w:line="259" w:lineRule="auto"/>
              <w:ind w:left="0" w:right="68" w:firstLine="0"/>
              <w:jc w:val="center"/>
            </w:pPr>
            <w:r>
              <w:t>Mitgliederversammlung (Wahlen), G</w:t>
            </w:r>
            <w:r w:rsidR="00B5296F">
              <w:t>asthaus</w:t>
            </w:r>
            <w:r>
              <w:t xml:space="preserve"> Adler.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1835D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16:30 </w:t>
            </w:r>
          </w:p>
        </w:tc>
      </w:tr>
      <w:tr w:rsidR="00100512" w14:paraId="67FFEADE" w14:textId="77777777">
        <w:trPr>
          <w:trHeight w:val="866"/>
        </w:trPr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8F1FD7" w14:textId="77777777" w:rsidR="00100512" w:rsidRDefault="00AE0992">
            <w:pPr>
              <w:spacing w:after="0" w:line="259" w:lineRule="auto"/>
              <w:ind w:left="0" w:right="65" w:firstLine="0"/>
              <w:jc w:val="center"/>
            </w:pPr>
            <w:r>
              <w:t xml:space="preserve">Sa. 29.03. </w:t>
            </w:r>
          </w:p>
        </w:tc>
        <w:tc>
          <w:tcPr>
            <w:tcW w:w="5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9AC83" w14:textId="77777777" w:rsidR="00A26498" w:rsidRDefault="00A26498">
            <w:pPr>
              <w:spacing w:after="0" w:line="259" w:lineRule="auto"/>
              <w:ind w:left="0" w:firstLine="0"/>
              <w:jc w:val="center"/>
            </w:pPr>
          </w:p>
          <w:p w14:paraId="2BB82177" w14:textId="77777777" w:rsidR="00100512" w:rsidRDefault="00AE0992">
            <w:pPr>
              <w:spacing w:after="0" w:line="259" w:lineRule="auto"/>
              <w:ind w:left="0" w:firstLine="0"/>
              <w:jc w:val="center"/>
            </w:pPr>
            <w:r>
              <w:t xml:space="preserve">Frühlings- Angrillen an der Vereinshütte von der Kleingartenanlage, mit den Kleingärtnern </w:t>
            </w:r>
          </w:p>
          <w:p w14:paraId="49C56D72" w14:textId="6FB31B42" w:rsidR="00A26498" w:rsidRDefault="00A26498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048F72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15:30 </w:t>
            </w:r>
          </w:p>
        </w:tc>
      </w:tr>
      <w:tr w:rsidR="00100512" w14:paraId="5E86356B" w14:textId="77777777">
        <w:trPr>
          <w:trHeight w:val="866"/>
        </w:trPr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23A69" w14:textId="77777777" w:rsidR="00100512" w:rsidRDefault="00AE0992">
            <w:pPr>
              <w:spacing w:after="0" w:line="259" w:lineRule="auto"/>
              <w:ind w:left="0" w:right="65" w:firstLine="0"/>
              <w:jc w:val="center"/>
            </w:pPr>
            <w:r>
              <w:t xml:space="preserve">Sa. 05.04. </w:t>
            </w:r>
          </w:p>
        </w:tc>
        <w:tc>
          <w:tcPr>
            <w:tcW w:w="5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A998F" w14:textId="77777777" w:rsidR="00A26498" w:rsidRDefault="00A26498">
            <w:pPr>
              <w:spacing w:after="0" w:line="238" w:lineRule="auto"/>
              <w:ind w:left="0" w:firstLine="0"/>
              <w:jc w:val="center"/>
            </w:pPr>
          </w:p>
          <w:p w14:paraId="04E7C057" w14:textId="51E89D62" w:rsidR="00100512" w:rsidRDefault="00AE0992">
            <w:pPr>
              <w:spacing w:after="0" w:line="238" w:lineRule="auto"/>
              <w:ind w:left="0" w:firstLine="0"/>
              <w:jc w:val="center"/>
            </w:pPr>
            <w:r>
              <w:t xml:space="preserve">Schnittkurs im Stockwald mit dem </w:t>
            </w:r>
            <w:proofErr w:type="spellStart"/>
            <w:r>
              <w:t>St.Georgener</w:t>
            </w:r>
            <w:proofErr w:type="spellEnd"/>
            <w:r>
              <w:t xml:space="preserve"> Verein </w:t>
            </w:r>
          </w:p>
          <w:p w14:paraId="5A8F4035" w14:textId="77777777" w:rsidR="00100512" w:rsidRDefault="00AE0992">
            <w:pPr>
              <w:spacing w:after="0" w:line="259" w:lineRule="auto"/>
              <w:ind w:left="0" w:right="69" w:firstLine="0"/>
              <w:jc w:val="center"/>
            </w:pPr>
            <w:r>
              <w:t xml:space="preserve">Fahrgemeinschaften, Treffpunkt Schillerstraße </w:t>
            </w:r>
          </w:p>
          <w:p w14:paraId="49CA7630" w14:textId="77777777" w:rsidR="00A26498" w:rsidRDefault="00A26498">
            <w:pPr>
              <w:spacing w:after="0" w:line="259" w:lineRule="auto"/>
              <w:ind w:left="0" w:right="69" w:firstLine="0"/>
              <w:jc w:val="center"/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4EC32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13:30 </w:t>
            </w:r>
          </w:p>
        </w:tc>
      </w:tr>
      <w:tr w:rsidR="00100512" w14:paraId="65FA9149" w14:textId="77777777">
        <w:trPr>
          <w:trHeight w:val="866"/>
        </w:trPr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C426E" w14:textId="77777777" w:rsidR="00100512" w:rsidRDefault="00AE0992">
            <w:pPr>
              <w:spacing w:after="0" w:line="259" w:lineRule="auto"/>
              <w:ind w:left="0" w:right="65" w:firstLine="0"/>
              <w:jc w:val="center"/>
            </w:pPr>
            <w:r>
              <w:t xml:space="preserve">Sa. 19.04. </w:t>
            </w:r>
          </w:p>
        </w:tc>
        <w:tc>
          <w:tcPr>
            <w:tcW w:w="5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D59C5" w14:textId="77777777" w:rsidR="00100512" w:rsidRDefault="00AE0992">
            <w:pPr>
              <w:spacing w:after="0" w:line="259" w:lineRule="auto"/>
              <w:ind w:left="0" w:right="66" w:firstLine="0"/>
              <w:jc w:val="center"/>
            </w:pPr>
            <w:r>
              <w:t xml:space="preserve">Essbare Wildpflanzen; es führt und erklärt Elke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98BF2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14:00 </w:t>
            </w:r>
          </w:p>
        </w:tc>
      </w:tr>
      <w:tr w:rsidR="00100512" w14:paraId="6D874F75" w14:textId="77777777">
        <w:trPr>
          <w:trHeight w:val="869"/>
        </w:trPr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49D92" w14:textId="77777777" w:rsidR="00100512" w:rsidRDefault="00AE0992">
            <w:pPr>
              <w:spacing w:after="0" w:line="259" w:lineRule="auto"/>
              <w:ind w:left="0" w:right="65" w:firstLine="0"/>
              <w:jc w:val="center"/>
            </w:pPr>
            <w:r>
              <w:t xml:space="preserve">Fr. 25.04. </w:t>
            </w:r>
          </w:p>
        </w:tc>
        <w:tc>
          <w:tcPr>
            <w:tcW w:w="5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14002" w14:textId="77777777" w:rsidR="00A26498" w:rsidRDefault="00A26498">
            <w:pPr>
              <w:spacing w:after="0" w:line="259" w:lineRule="auto"/>
              <w:ind w:left="0" w:right="64" w:firstLine="0"/>
              <w:jc w:val="center"/>
            </w:pPr>
          </w:p>
          <w:p w14:paraId="3E3DD423" w14:textId="449F2312" w:rsidR="00100512" w:rsidRDefault="00AE0992">
            <w:pPr>
              <w:spacing w:after="0" w:line="259" w:lineRule="auto"/>
              <w:ind w:left="0" w:right="64" w:firstLine="0"/>
              <w:jc w:val="center"/>
            </w:pPr>
            <w:r>
              <w:t xml:space="preserve">Führung Kurgärtnerei Bad Dürrheim, </w:t>
            </w:r>
          </w:p>
          <w:p w14:paraId="65002458" w14:textId="77777777" w:rsidR="00100512" w:rsidRDefault="00AE0992">
            <w:pPr>
              <w:spacing w:after="0" w:line="259" w:lineRule="auto"/>
              <w:ind w:left="0" w:right="67" w:firstLine="0"/>
              <w:jc w:val="center"/>
            </w:pPr>
            <w:r>
              <w:t xml:space="preserve">Ausrichter: OGV Nußbach, </w:t>
            </w:r>
          </w:p>
          <w:p w14:paraId="521F73F4" w14:textId="77777777" w:rsidR="00100512" w:rsidRDefault="00AE0992">
            <w:pPr>
              <w:spacing w:after="0" w:line="259" w:lineRule="auto"/>
              <w:ind w:left="0" w:right="69" w:firstLine="0"/>
              <w:jc w:val="center"/>
            </w:pPr>
            <w:r>
              <w:t xml:space="preserve">Fahrgemeinschaften, Treffpunkt Schillerstraße  </w:t>
            </w:r>
          </w:p>
          <w:p w14:paraId="517F37CF" w14:textId="77777777" w:rsidR="00A26498" w:rsidRDefault="00A26498">
            <w:pPr>
              <w:spacing w:after="0" w:line="259" w:lineRule="auto"/>
              <w:ind w:left="0" w:right="69" w:firstLine="0"/>
              <w:jc w:val="center"/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CD2FF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14:00 </w:t>
            </w:r>
          </w:p>
        </w:tc>
      </w:tr>
      <w:tr w:rsidR="00100512" w14:paraId="01E29ECD" w14:textId="77777777">
        <w:trPr>
          <w:trHeight w:val="1130"/>
        </w:trPr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03F00" w14:textId="77777777" w:rsidR="00100512" w:rsidRDefault="00AE0992">
            <w:pPr>
              <w:spacing w:after="0" w:line="259" w:lineRule="auto"/>
              <w:ind w:left="0" w:right="65" w:firstLine="0"/>
              <w:jc w:val="center"/>
            </w:pPr>
            <w:r>
              <w:lastRenderedPageBreak/>
              <w:t xml:space="preserve">Fr. 09.05. </w:t>
            </w:r>
          </w:p>
        </w:tc>
        <w:tc>
          <w:tcPr>
            <w:tcW w:w="5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DDACF" w14:textId="77777777" w:rsidR="00100512" w:rsidRDefault="00AE0992">
            <w:pPr>
              <w:spacing w:after="0" w:line="259" w:lineRule="auto"/>
              <w:ind w:left="0" w:right="66" w:firstLine="0"/>
              <w:jc w:val="center"/>
            </w:pPr>
            <w:r>
              <w:t xml:space="preserve">Pflanzenflohmarkt; wir besuchen den OGV St. </w:t>
            </w:r>
          </w:p>
          <w:p w14:paraId="1E402220" w14:textId="77777777" w:rsidR="00100512" w:rsidRDefault="00AE0992">
            <w:pPr>
              <w:spacing w:after="0" w:line="259" w:lineRule="auto"/>
              <w:ind w:left="0" w:right="67" w:firstLine="0"/>
              <w:jc w:val="center"/>
            </w:pPr>
            <w:r>
              <w:t xml:space="preserve">Georgen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69E0D2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14:00 </w:t>
            </w:r>
          </w:p>
        </w:tc>
      </w:tr>
    </w:tbl>
    <w:p w14:paraId="6DF2CF06" w14:textId="77777777" w:rsidR="00100512" w:rsidRDefault="00100512">
      <w:pPr>
        <w:spacing w:after="0" w:line="259" w:lineRule="auto"/>
        <w:ind w:left="-1440" w:right="2" w:firstLine="0"/>
      </w:pPr>
    </w:p>
    <w:tbl>
      <w:tblPr>
        <w:tblStyle w:val="TableGrid"/>
        <w:tblW w:w="9046" w:type="dxa"/>
        <w:tblInd w:w="-22" w:type="dxa"/>
        <w:tblCellMar>
          <w:top w:w="53" w:type="dxa"/>
          <w:left w:w="78" w:type="dxa"/>
          <w:right w:w="14" w:type="dxa"/>
        </w:tblCellMar>
        <w:tblLook w:val="04A0" w:firstRow="1" w:lastRow="0" w:firstColumn="1" w:lastColumn="0" w:noHBand="0" w:noVBand="1"/>
      </w:tblPr>
      <w:tblGrid>
        <w:gridCol w:w="1597"/>
        <w:gridCol w:w="5921"/>
        <w:gridCol w:w="1280"/>
        <w:gridCol w:w="248"/>
      </w:tblGrid>
      <w:tr w:rsidR="00100512" w14:paraId="0E621534" w14:textId="77777777" w:rsidTr="00FB7160">
        <w:trPr>
          <w:trHeight w:val="2249"/>
        </w:trPr>
        <w:tc>
          <w:tcPr>
            <w:tcW w:w="1597" w:type="dxa"/>
            <w:tcBorders>
              <w:top w:val="single" w:sz="3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6FD0E00" w14:textId="77777777" w:rsidR="00100512" w:rsidRDefault="00AE0992">
            <w:pPr>
              <w:spacing w:after="0" w:line="259" w:lineRule="auto"/>
              <w:ind w:left="0" w:right="64" w:firstLine="0"/>
              <w:jc w:val="center"/>
            </w:pPr>
            <w:r>
              <w:t xml:space="preserve">Sa. 17.05. </w:t>
            </w:r>
          </w:p>
        </w:tc>
        <w:tc>
          <w:tcPr>
            <w:tcW w:w="5921" w:type="dxa"/>
            <w:tcBorders>
              <w:top w:val="single" w:sz="3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2E27C49" w14:textId="77777777" w:rsidR="00A26498" w:rsidRDefault="00A26498">
            <w:pPr>
              <w:spacing w:after="0" w:line="238" w:lineRule="auto"/>
              <w:ind w:left="0" w:firstLine="0"/>
              <w:jc w:val="center"/>
            </w:pPr>
          </w:p>
          <w:p w14:paraId="050EC0F0" w14:textId="1BB03B5F" w:rsidR="00100512" w:rsidRDefault="00AE0992">
            <w:pPr>
              <w:spacing w:after="0" w:line="238" w:lineRule="auto"/>
              <w:ind w:left="0" w:firstLine="0"/>
              <w:jc w:val="center"/>
            </w:pPr>
            <w:r>
              <w:t xml:space="preserve">Ausflug nach Schramberg zur Rhododendrenblüte im Park der Zeiten; </w:t>
            </w:r>
          </w:p>
          <w:p w14:paraId="220C6DBD" w14:textId="77777777" w:rsidR="00100512" w:rsidRDefault="00AE0992">
            <w:pPr>
              <w:spacing w:after="0" w:line="259" w:lineRule="auto"/>
              <w:ind w:left="0" w:right="64" w:firstLine="0"/>
              <w:jc w:val="center"/>
            </w:pPr>
            <w:r>
              <w:t xml:space="preserve">mit Wasser-Barfußpark </w:t>
            </w:r>
          </w:p>
          <w:p w14:paraId="51DAA820" w14:textId="77777777" w:rsidR="00100512" w:rsidRDefault="00AE0992">
            <w:pPr>
              <w:spacing w:after="0" w:line="259" w:lineRule="auto"/>
              <w:ind w:left="0" w:right="63" w:firstLine="0"/>
              <w:jc w:val="center"/>
            </w:pPr>
            <w:r>
              <w:t xml:space="preserve">mit Führung durch Herrn </w:t>
            </w:r>
            <w:proofErr w:type="spellStart"/>
            <w:r>
              <w:t>Pröbstle</w:t>
            </w:r>
            <w:proofErr w:type="spellEnd"/>
            <w:r>
              <w:t xml:space="preserve">; </w:t>
            </w:r>
          </w:p>
          <w:p w14:paraId="4C70C3DE" w14:textId="77777777" w:rsidR="00100512" w:rsidRDefault="00AE0992">
            <w:pPr>
              <w:spacing w:after="0" w:line="259" w:lineRule="auto"/>
              <w:ind w:left="0" w:right="63" w:firstLine="0"/>
              <w:jc w:val="center"/>
            </w:pPr>
            <w:r>
              <w:t xml:space="preserve">Agraringenieur und Umweltbeauftragter i.R. </w:t>
            </w:r>
          </w:p>
          <w:p w14:paraId="1D16F93D" w14:textId="77777777" w:rsidR="00100512" w:rsidRDefault="00AE0992">
            <w:pPr>
              <w:spacing w:after="0" w:line="259" w:lineRule="auto"/>
              <w:ind w:left="0" w:right="63" w:firstLine="0"/>
              <w:jc w:val="center"/>
            </w:pPr>
            <w:r>
              <w:t xml:space="preserve">mit anschließendem gemeinsamen Picknick </w:t>
            </w:r>
          </w:p>
          <w:p w14:paraId="4700A5C4" w14:textId="77777777" w:rsidR="00A26498" w:rsidRDefault="00AE0992">
            <w:pPr>
              <w:spacing w:after="0" w:line="259" w:lineRule="auto"/>
              <w:ind w:left="0" w:firstLine="0"/>
              <w:jc w:val="center"/>
            </w:pPr>
            <w:r>
              <w:t>Fahrgemeinschaften um 13:00 Uhr an der Schillerstraße</w:t>
            </w:r>
          </w:p>
          <w:p w14:paraId="1564479E" w14:textId="55C6CF04" w:rsidR="00100512" w:rsidRDefault="00AE0992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80" w:type="dxa"/>
            <w:tcBorders>
              <w:top w:val="single" w:sz="3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1C438D" w14:textId="77777777" w:rsidR="00100512" w:rsidRDefault="00AE0992">
            <w:pPr>
              <w:spacing w:after="0" w:line="259" w:lineRule="auto"/>
              <w:ind w:left="0" w:right="61" w:firstLine="0"/>
              <w:jc w:val="center"/>
            </w:pPr>
            <w:r>
              <w:t xml:space="preserve">14:00 </w:t>
            </w:r>
          </w:p>
        </w:tc>
        <w:tc>
          <w:tcPr>
            <w:tcW w:w="248" w:type="dxa"/>
            <w:vMerge w:val="restart"/>
            <w:tcBorders>
              <w:top w:val="single" w:sz="35" w:space="0" w:color="000000"/>
              <w:left w:val="single" w:sz="4" w:space="0" w:color="000000"/>
              <w:bottom w:val="nil"/>
              <w:right w:val="nil"/>
            </w:tcBorders>
          </w:tcPr>
          <w:p w14:paraId="2E58592E" w14:textId="77777777" w:rsidR="00100512" w:rsidRDefault="00100512">
            <w:pPr>
              <w:spacing w:after="160" w:line="259" w:lineRule="auto"/>
              <w:ind w:left="0" w:firstLine="0"/>
            </w:pPr>
          </w:p>
        </w:tc>
      </w:tr>
      <w:tr w:rsidR="00100512" w14:paraId="5B530469" w14:textId="77777777" w:rsidTr="00FB7160">
        <w:trPr>
          <w:trHeight w:val="1226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4170C" w14:textId="77777777" w:rsidR="00100512" w:rsidRDefault="00AE0992">
            <w:pPr>
              <w:spacing w:after="0" w:line="259" w:lineRule="auto"/>
              <w:ind w:left="0" w:right="64" w:firstLine="0"/>
              <w:jc w:val="center"/>
            </w:pPr>
            <w:r>
              <w:t xml:space="preserve">Sa. 21.06. </w:t>
            </w:r>
          </w:p>
        </w:tc>
        <w:tc>
          <w:tcPr>
            <w:tcW w:w="5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5192D" w14:textId="77777777" w:rsidR="00100512" w:rsidRDefault="00AE0992">
            <w:pPr>
              <w:spacing w:after="0" w:line="259" w:lineRule="auto"/>
              <w:ind w:left="0" w:right="61" w:firstLine="0"/>
              <w:jc w:val="center"/>
            </w:pPr>
            <w:r>
              <w:t xml:space="preserve">Kinder- und Familientag der Vereine.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3A9D1" w14:textId="77777777" w:rsidR="00100512" w:rsidRDefault="00AE0992">
            <w:pPr>
              <w:spacing w:after="0" w:line="259" w:lineRule="auto"/>
              <w:ind w:left="0" w:right="63" w:firstLine="0"/>
              <w:jc w:val="center"/>
            </w:pPr>
            <w:r>
              <w:t>10:00-</w:t>
            </w:r>
          </w:p>
          <w:p w14:paraId="563681EE" w14:textId="77777777" w:rsidR="00100512" w:rsidRDefault="00AE0992">
            <w:pPr>
              <w:spacing w:after="0" w:line="259" w:lineRule="auto"/>
              <w:ind w:left="0" w:right="61" w:firstLine="0"/>
              <w:jc w:val="center"/>
            </w:pPr>
            <w:r>
              <w:t xml:space="preserve">14:00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04235A7C" w14:textId="77777777" w:rsidR="00100512" w:rsidRDefault="00100512">
            <w:pPr>
              <w:spacing w:after="160" w:line="259" w:lineRule="auto"/>
              <w:ind w:left="0" w:firstLine="0"/>
            </w:pPr>
          </w:p>
        </w:tc>
      </w:tr>
      <w:tr w:rsidR="00100512" w14:paraId="60233E52" w14:textId="77777777" w:rsidTr="00FB7160">
        <w:trPr>
          <w:trHeight w:val="1128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D2748" w14:textId="77777777" w:rsidR="00100512" w:rsidRDefault="00AE0992">
            <w:pPr>
              <w:spacing w:after="0" w:line="259" w:lineRule="auto"/>
              <w:ind w:left="0" w:right="63" w:firstLine="0"/>
              <w:jc w:val="center"/>
            </w:pPr>
            <w:r>
              <w:t xml:space="preserve">Juli </w:t>
            </w:r>
          </w:p>
        </w:tc>
        <w:tc>
          <w:tcPr>
            <w:tcW w:w="5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49787" w14:textId="77777777" w:rsidR="00A26498" w:rsidRDefault="00A26498">
            <w:pPr>
              <w:spacing w:after="0" w:line="259" w:lineRule="auto"/>
              <w:ind w:left="0" w:right="66" w:firstLine="0"/>
              <w:jc w:val="center"/>
            </w:pPr>
          </w:p>
          <w:p w14:paraId="3138C7A7" w14:textId="7EE43DD2" w:rsidR="00100512" w:rsidRDefault="00AE0992">
            <w:pPr>
              <w:spacing w:after="0" w:line="259" w:lineRule="auto"/>
              <w:ind w:left="0" w:right="66" w:firstLine="0"/>
              <w:jc w:val="center"/>
            </w:pPr>
            <w:r>
              <w:t xml:space="preserve">Ausflug: Besuch der LG in Freudenstadt &amp; </w:t>
            </w:r>
          </w:p>
          <w:p w14:paraId="6A502AFB" w14:textId="77777777" w:rsidR="00100512" w:rsidRDefault="00AE0992">
            <w:pPr>
              <w:spacing w:after="0" w:line="259" w:lineRule="auto"/>
              <w:ind w:left="0" w:right="63" w:firstLine="0"/>
              <w:jc w:val="center"/>
            </w:pPr>
            <w:r>
              <w:t xml:space="preserve">Baiersbronn in Kooperation mit dem OGV St. </w:t>
            </w:r>
          </w:p>
          <w:p w14:paraId="23441B17" w14:textId="77777777" w:rsidR="00100512" w:rsidRDefault="00AE0992">
            <w:pPr>
              <w:spacing w:after="0" w:line="259" w:lineRule="auto"/>
              <w:ind w:left="0" w:right="63" w:firstLine="0"/>
              <w:jc w:val="center"/>
            </w:pPr>
            <w:r>
              <w:t xml:space="preserve">Georgen. </w:t>
            </w:r>
          </w:p>
          <w:p w14:paraId="208DCCCE" w14:textId="77777777" w:rsidR="00A26498" w:rsidRDefault="00A26498">
            <w:pPr>
              <w:spacing w:after="0" w:line="259" w:lineRule="auto"/>
              <w:ind w:left="0" w:right="63" w:firstLine="0"/>
              <w:jc w:val="center"/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6CAB5" w14:textId="77777777" w:rsidR="00100512" w:rsidRDefault="00AE0992">
            <w:pPr>
              <w:spacing w:after="0" w:line="259" w:lineRule="auto"/>
              <w:ind w:left="0" w:right="63" w:firstLine="0"/>
              <w:jc w:val="center"/>
            </w:pPr>
            <w:r>
              <w:t xml:space="preserve">…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68CB73B8" w14:textId="77777777" w:rsidR="00100512" w:rsidRDefault="00100512">
            <w:pPr>
              <w:spacing w:after="160" w:line="259" w:lineRule="auto"/>
              <w:ind w:left="0" w:firstLine="0"/>
            </w:pPr>
          </w:p>
        </w:tc>
      </w:tr>
      <w:tr w:rsidR="00100512" w14:paraId="70982E78" w14:textId="77777777" w:rsidTr="00FB7160">
        <w:trPr>
          <w:trHeight w:val="1126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ABFE2" w14:textId="77777777" w:rsidR="00100512" w:rsidRDefault="00AE0992">
            <w:pPr>
              <w:spacing w:after="0" w:line="259" w:lineRule="auto"/>
              <w:ind w:left="0" w:right="64" w:firstLine="0"/>
              <w:jc w:val="center"/>
            </w:pPr>
            <w:r>
              <w:t xml:space="preserve">Sa. 19.07. </w:t>
            </w:r>
          </w:p>
        </w:tc>
        <w:tc>
          <w:tcPr>
            <w:tcW w:w="5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010BF" w14:textId="77777777" w:rsidR="00100512" w:rsidRDefault="00AE0992">
            <w:pPr>
              <w:spacing w:after="0" w:line="259" w:lineRule="auto"/>
              <w:ind w:left="0" w:firstLine="0"/>
              <w:jc w:val="center"/>
            </w:pPr>
            <w:r>
              <w:t xml:space="preserve">Grillfest auf der Gemeinschaftswiese zusammen mit dem Kleingartenverein an der Vereinshütte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F72CF" w14:textId="77777777" w:rsidR="00100512" w:rsidRDefault="00AE0992">
            <w:pPr>
              <w:spacing w:after="0" w:line="259" w:lineRule="auto"/>
              <w:ind w:left="0" w:right="61" w:firstLine="0"/>
              <w:jc w:val="center"/>
            </w:pPr>
            <w:r>
              <w:t xml:space="preserve">14:30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2974601E" w14:textId="77777777" w:rsidR="00100512" w:rsidRDefault="00100512">
            <w:pPr>
              <w:spacing w:after="160" w:line="259" w:lineRule="auto"/>
              <w:ind w:left="0" w:firstLine="0"/>
            </w:pPr>
          </w:p>
        </w:tc>
      </w:tr>
      <w:tr w:rsidR="00100512" w14:paraId="178124EA" w14:textId="77777777" w:rsidTr="00FB7160">
        <w:trPr>
          <w:trHeight w:val="1001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3BAE0D" w14:textId="77777777" w:rsidR="00100512" w:rsidRDefault="00AE0992">
            <w:pPr>
              <w:spacing w:after="0" w:line="259" w:lineRule="auto"/>
              <w:ind w:left="0" w:right="64" w:firstLine="0"/>
              <w:jc w:val="center"/>
            </w:pPr>
            <w:r>
              <w:t xml:space="preserve">Sa. 30.08. </w:t>
            </w:r>
          </w:p>
        </w:tc>
        <w:tc>
          <w:tcPr>
            <w:tcW w:w="5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E94E4" w14:textId="77777777" w:rsidR="00A26498" w:rsidRDefault="00A26498">
            <w:pPr>
              <w:spacing w:after="0" w:line="259" w:lineRule="auto"/>
              <w:ind w:left="0" w:right="64" w:firstLine="0"/>
              <w:jc w:val="center"/>
            </w:pPr>
          </w:p>
          <w:p w14:paraId="2190F753" w14:textId="06CFFBE1" w:rsidR="00100512" w:rsidRDefault="00AE0992">
            <w:pPr>
              <w:spacing w:after="0" w:line="259" w:lineRule="auto"/>
              <w:ind w:left="0" w:right="64" w:firstLine="0"/>
              <w:jc w:val="center"/>
            </w:pPr>
            <w:r>
              <w:t xml:space="preserve">Beerenobstschnitt: Rote und schwarze </w:t>
            </w:r>
          </w:p>
          <w:p w14:paraId="6D17DEE5" w14:textId="77777777" w:rsidR="00100512" w:rsidRDefault="00AE0992">
            <w:pPr>
              <w:spacing w:after="0" w:line="259" w:lineRule="auto"/>
              <w:ind w:left="0" w:firstLine="0"/>
              <w:jc w:val="center"/>
            </w:pPr>
            <w:r>
              <w:t xml:space="preserve">Johannisbeere. Aus Johannisbeere und Lavendel Stecklinge gewinnen. </w:t>
            </w:r>
          </w:p>
          <w:p w14:paraId="38DC506C" w14:textId="18B7AD90" w:rsidR="00B071D4" w:rsidRDefault="00B071D4">
            <w:pPr>
              <w:spacing w:after="0" w:line="259" w:lineRule="auto"/>
              <w:ind w:left="0" w:firstLine="0"/>
              <w:jc w:val="center"/>
            </w:pPr>
            <w:r>
              <w:t>Wir treffen uns um 14.00 Uhr an der katholischen Kirche und bilden Fahrgemeinschaften nach Erdmannsweiler.</w:t>
            </w:r>
          </w:p>
          <w:p w14:paraId="23E1EE01" w14:textId="08043ABE" w:rsidR="00B071D4" w:rsidRDefault="00B071D4">
            <w:pPr>
              <w:spacing w:after="0" w:line="259" w:lineRule="auto"/>
              <w:ind w:left="0" w:firstLine="0"/>
              <w:jc w:val="center"/>
            </w:pPr>
            <w:r>
              <w:t>Wer direkt kommen möchte, Albblickweg 4</w:t>
            </w:r>
          </w:p>
          <w:p w14:paraId="516CF362" w14:textId="77777777" w:rsidR="00A26498" w:rsidRDefault="00A26498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C1D456" w14:textId="77777777" w:rsidR="00100512" w:rsidRDefault="00AE0992">
            <w:pPr>
              <w:spacing w:after="0" w:line="259" w:lineRule="auto"/>
              <w:ind w:left="0" w:right="61" w:firstLine="0"/>
              <w:jc w:val="center"/>
            </w:pPr>
            <w:r>
              <w:t xml:space="preserve">14:30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35FBCA00" w14:textId="77777777" w:rsidR="00100512" w:rsidRDefault="00100512">
            <w:pPr>
              <w:spacing w:after="160" w:line="259" w:lineRule="auto"/>
              <w:ind w:left="0" w:firstLine="0"/>
            </w:pPr>
          </w:p>
        </w:tc>
      </w:tr>
      <w:tr w:rsidR="000B52ED" w14:paraId="5801BF43" w14:textId="77777777" w:rsidTr="00FB7160">
        <w:trPr>
          <w:trHeight w:val="1001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AD08F" w14:textId="137F3E0D" w:rsidR="000B52ED" w:rsidRDefault="000B52ED">
            <w:pPr>
              <w:spacing w:after="0" w:line="259" w:lineRule="auto"/>
              <w:ind w:left="0" w:right="64" w:firstLine="0"/>
              <w:jc w:val="center"/>
            </w:pPr>
            <w:r>
              <w:t>Sa. 06.09.</w:t>
            </w:r>
          </w:p>
        </w:tc>
        <w:tc>
          <w:tcPr>
            <w:tcW w:w="5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A645D" w14:textId="77777777" w:rsidR="000B52ED" w:rsidRDefault="000B52ED" w:rsidP="000B52ED">
            <w:pPr>
              <w:spacing w:after="0" w:line="238" w:lineRule="auto"/>
              <w:ind w:left="0" w:firstLine="0"/>
              <w:jc w:val="center"/>
            </w:pPr>
            <w:r>
              <w:t>Was ist´s?</w:t>
            </w:r>
          </w:p>
          <w:p w14:paraId="33893CCC" w14:textId="77777777" w:rsidR="000B52ED" w:rsidRDefault="000B52ED" w:rsidP="000B52ED">
            <w:pPr>
              <w:spacing w:after="0" w:line="238" w:lineRule="auto"/>
              <w:ind w:left="0" w:firstLine="0"/>
              <w:jc w:val="center"/>
            </w:pPr>
            <w:r>
              <w:t>Ein Biotop?</w:t>
            </w:r>
          </w:p>
          <w:p w14:paraId="32EE1F13" w14:textId="77777777" w:rsidR="000B52ED" w:rsidRDefault="000B52ED" w:rsidP="000B52ED">
            <w:pPr>
              <w:spacing w:after="0" w:line="238" w:lineRule="auto"/>
              <w:ind w:left="0" w:firstLine="0"/>
              <w:jc w:val="center"/>
            </w:pPr>
            <w:r>
              <w:t>Ein Selbstversorgergarten?</w:t>
            </w:r>
          </w:p>
          <w:p w14:paraId="742AE1E2" w14:textId="77777777" w:rsidR="000B52ED" w:rsidRDefault="000B52ED" w:rsidP="000B52ED">
            <w:pPr>
              <w:spacing w:after="0" w:line="238" w:lineRule="auto"/>
              <w:ind w:left="0" w:firstLine="0"/>
              <w:jc w:val="center"/>
            </w:pPr>
            <w:r>
              <w:t>Ein Freizeitgelände für Generationen?</w:t>
            </w:r>
          </w:p>
          <w:p w14:paraId="2C288DF8" w14:textId="77777777" w:rsidR="000B52ED" w:rsidRDefault="000B52ED" w:rsidP="000B52ED">
            <w:pPr>
              <w:spacing w:after="0" w:line="238" w:lineRule="auto"/>
              <w:ind w:left="0" w:firstLine="0"/>
              <w:jc w:val="center"/>
            </w:pPr>
            <w:r>
              <w:t>Es ist das Lebenswerk von Lorenz Schütz, der vor über 35 Jahren mit viel Fleiß und Herzblut aus einem Acker voller Unkraut ein 6600qm großes Paradies gemacht hat.</w:t>
            </w:r>
          </w:p>
          <w:p w14:paraId="2ADB281B" w14:textId="6577FA70" w:rsidR="000B52ED" w:rsidRDefault="000B52ED" w:rsidP="000B52ED">
            <w:pPr>
              <w:spacing w:after="0" w:line="238" w:lineRule="auto"/>
              <w:ind w:left="0" w:firstLine="0"/>
              <w:jc w:val="center"/>
            </w:pPr>
            <w:r>
              <w:lastRenderedPageBreak/>
              <w:t>Herr Schütz öffnet sein Gartentor für uns, erklärt Pflanzen</w:t>
            </w:r>
            <w:r w:rsidR="00F13BBC">
              <w:t>,</w:t>
            </w:r>
            <w:r>
              <w:t xml:space="preserve"> </w:t>
            </w:r>
            <w:r w:rsidR="00F13BBC">
              <w:t xml:space="preserve">EF </w:t>
            </w:r>
            <w:r>
              <w:t xml:space="preserve">und Terra </w:t>
            </w:r>
            <w:proofErr w:type="spellStart"/>
            <w:r>
              <w:t>Preta</w:t>
            </w:r>
            <w:proofErr w:type="spellEnd"/>
            <w:r>
              <w:t>, einen wertvollen Humus.</w:t>
            </w:r>
          </w:p>
          <w:p w14:paraId="349E5273" w14:textId="77777777" w:rsidR="000B52ED" w:rsidRDefault="000B52ED" w:rsidP="000B52ED">
            <w:pPr>
              <w:spacing w:after="0" w:line="238" w:lineRule="auto"/>
              <w:ind w:left="0" w:firstLine="0"/>
              <w:jc w:val="center"/>
            </w:pPr>
            <w:r>
              <w:t>Wenn das Wetter es zulässt, wird im Anschluss gegrillt.</w:t>
            </w:r>
          </w:p>
          <w:p w14:paraId="38CDD9EC" w14:textId="77777777" w:rsidR="000B52ED" w:rsidRDefault="000B52ED" w:rsidP="000B52ED">
            <w:pPr>
              <w:spacing w:after="0" w:line="259" w:lineRule="auto"/>
              <w:ind w:left="0" w:right="63" w:firstLine="0"/>
              <w:jc w:val="center"/>
            </w:pPr>
            <w:r>
              <w:t xml:space="preserve">Abfahrt 14:00 Uhr Schillerstraße in Mönchweiler. </w:t>
            </w:r>
          </w:p>
          <w:p w14:paraId="4F1FCAC0" w14:textId="77777777" w:rsidR="000B52ED" w:rsidRDefault="000B52ED">
            <w:pPr>
              <w:spacing w:after="0" w:line="259" w:lineRule="auto"/>
              <w:ind w:left="0" w:right="64" w:firstLine="0"/>
              <w:jc w:val="center"/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2088F" w14:textId="41342564" w:rsidR="000B52ED" w:rsidRDefault="000B52ED">
            <w:pPr>
              <w:spacing w:after="0" w:line="259" w:lineRule="auto"/>
              <w:ind w:left="0" w:right="61" w:firstLine="0"/>
              <w:jc w:val="center"/>
            </w:pPr>
            <w:r>
              <w:lastRenderedPageBreak/>
              <w:t>14:30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75FF237F" w14:textId="77777777" w:rsidR="000B52ED" w:rsidRDefault="000B52ED">
            <w:pPr>
              <w:spacing w:after="160" w:line="259" w:lineRule="auto"/>
              <w:ind w:left="0" w:firstLine="0"/>
            </w:pPr>
          </w:p>
        </w:tc>
      </w:tr>
      <w:tr w:rsidR="00100512" w14:paraId="40D845AD" w14:textId="77777777" w:rsidTr="00FB7160">
        <w:trPr>
          <w:trHeight w:val="1001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1E05A" w14:textId="77777777" w:rsidR="00100512" w:rsidRDefault="00AE0992">
            <w:pPr>
              <w:spacing w:after="0" w:line="259" w:lineRule="auto"/>
              <w:ind w:left="0" w:right="64" w:firstLine="0"/>
              <w:jc w:val="center"/>
            </w:pPr>
            <w:r>
              <w:t xml:space="preserve">Sa. 13.09. </w:t>
            </w:r>
          </w:p>
        </w:tc>
        <w:tc>
          <w:tcPr>
            <w:tcW w:w="5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FA081" w14:textId="77777777" w:rsidR="00FB7160" w:rsidRDefault="00AE0992">
            <w:pPr>
              <w:spacing w:after="0" w:line="259" w:lineRule="auto"/>
              <w:ind w:left="0" w:firstLine="0"/>
              <w:jc w:val="center"/>
            </w:pPr>
            <w:r>
              <w:t>Kinderferienprogramm; zusammen mit den Kleingärtnern.</w:t>
            </w:r>
          </w:p>
          <w:p w14:paraId="3BB8B124" w14:textId="175423A8" w:rsidR="00100512" w:rsidRDefault="00FB7160">
            <w:pPr>
              <w:spacing w:after="0" w:line="259" w:lineRule="auto"/>
              <w:ind w:left="0" w:firstLine="0"/>
              <w:jc w:val="center"/>
            </w:pPr>
            <w:r>
              <w:t>Im Anschluss gemeinsames Grillen mit den Helfern.</w:t>
            </w:r>
            <w:r w:rsidR="00AE0992"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080C1" w14:textId="77777777" w:rsidR="00100512" w:rsidRDefault="00AE0992">
            <w:pPr>
              <w:spacing w:after="0" w:line="259" w:lineRule="auto"/>
              <w:ind w:left="0" w:firstLine="0"/>
              <w:jc w:val="center"/>
            </w:pPr>
            <w:r>
              <w:t xml:space="preserve">10:00 – 13:00 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72083B4F" w14:textId="77777777" w:rsidR="00100512" w:rsidRDefault="00100512">
            <w:pPr>
              <w:spacing w:after="160" w:line="259" w:lineRule="auto"/>
              <w:ind w:left="0" w:firstLine="0"/>
            </w:pPr>
          </w:p>
        </w:tc>
      </w:tr>
      <w:tr w:rsidR="00100512" w14:paraId="6C403090" w14:textId="77777777" w:rsidTr="00FB7160">
        <w:trPr>
          <w:trHeight w:val="1075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824B58" w14:textId="77777777" w:rsidR="00100512" w:rsidRDefault="00AE0992">
            <w:pPr>
              <w:spacing w:after="0" w:line="259" w:lineRule="auto"/>
              <w:ind w:left="0" w:right="64" w:firstLine="0"/>
              <w:jc w:val="center"/>
            </w:pPr>
            <w:r>
              <w:t xml:space="preserve">Sa. 27.09. </w:t>
            </w:r>
          </w:p>
        </w:tc>
        <w:tc>
          <w:tcPr>
            <w:tcW w:w="5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912B95" w14:textId="08299746" w:rsidR="00100512" w:rsidRDefault="00AE0992">
            <w:pPr>
              <w:spacing w:after="0" w:line="259" w:lineRule="auto"/>
              <w:ind w:left="120" w:firstLine="0"/>
            </w:pPr>
            <w:r>
              <w:t xml:space="preserve">Pilze zeigen &amp; erklären mit Elke. Wir treffen uns </w:t>
            </w:r>
            <w:r w:rsidR="00520956">
              <w:t>am Parkplatz Wolfsteich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1F14F" w14:textId="77777777" w:rsidR="00100512" w:rsidRDefault="00AE0992">
            <w:pPr>
              <w:spacing w:after="0" w:line="259" w:lineRule="auto"/>
              <w:ind w:left="0" w:right="61" w:firstLine="0"/>
              <w:jc w:val="center"/>
            </w:pPr>
            <w:r>
              <w:t xml:space="preserve">14:00 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32D3390B" w14:textId="77777777" w:rsidR="00100512" w:rsidRDefault="00100512">
            <w:pPr>
              <w:spacing w:after="160" w:line="259" w:lineRule="auto"/>
              <w:ind w:left="0" w:firstLine="0"/>
            </w:pPr>
          </w:p>
        </w:tc>
      </w:tr>
      <w:tr w:rsidR="00100512" w14:paraId="4B6E867C" w14:textId="77777777" w:rsidTr="00FB7160">
        <w:trPr>
          <w:trHeight w:val="1116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C269E" w14:textId="77777777" w:rsidR="00100512" w:rsidRDefault="00AE0992">
            <w:pPr>
              <w:spacing w:after="0" w:line="259" w:lineRule="auto"/>
              <w:ind w:left="0" w:right="64" w:firstLine="0"/>
              <w:jc w:val="center"/>
            </w:pPr>
            <w:r>
              <w:t xml:space="preserve">So. 05.10. </w:t>
            </w:r>
          </w:p>
        </w:tc>
        <w:tc>
          <w:tcPr>
            <w:tcW w:w="5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26798" w14:textId="77777777" w:rsidR="00100512" w:rsidRDefault="00AE0992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  <w:p w14:paraId="7EBD1725" w14:textId="77777777" w:rsidR="00100512" w:rsidRDefault="00AE0992">
            <w:pPr>
              <w:spacing w:after="0" w:line="238" w:lineRule="auto"/>
              <w:ind w:left="0" w:firstLine="0"/>
              <w:jc w:val="center"/>
            </w:pPr>
            <w:r>
              <w:t xml:space="preserve">Wir besuchen das Kreiserntedankfest in Weiler. Fahrgemeinschaft Abfahrt 11:30 Schillerstraße </w:t>
            </w:r>
          </w:p>
          <w:p w14:paraId="372DD9FB" w14:textId="77777777" w:rsidR="00100512" w:rsidRDefault="00AE0992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04F9E" w14:textId="77777777" w:rsidR="00100512" w:rsidRDefault="00AE0992">
            <w:pPr>
              <w:spacing w:after="0" w:line="259" w:lineRule="auto"/>
              <w:ind w:left="0" w:right="61" w:firstLine="0"/>
              <w:jc w:val="center"/>
            </w:pPr>
            <w:r>
              <w:t xml:space="preserve">12:00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0DCB4DA6" w14:textId="77777777" w:rsidR="00100512" w:rsidRDefault="00100512">
            <w:pPr>
              <w:spacing w:after="160" w:line="259" w:lineRule="auto"/>
              <w:ind w:left="0" w:firstLine="0"/>
            </w:pPr>
          </w:p>
        </w:tc>
      </w:tr>
      <w:tr w:rsidR="00100512" w14:paraId="7D1A4643" w14:textId="77777777" w:rsidTr="00FB7160">
        <w:trPr>
          <w:trHeight w:val="838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A3130" w14:textId="77777777" w:rsidR="00100512" w:rsidRDefault="00AE0992">
            <w:pPr>
              <w:spacing w:after="0" w:line="259" w:lineRule="auto"/>
              <w:ind w:left="0" w:right="64" w:firstLine="0"/>
              <w:jc w:val="center"/>
            </w:pPr>
            <w:r>
              <w:t xml:space="preserve">Sa. 18.10. </w:t>
            </w:r>
          </w:p>
        </w:tc>
        <w:tc>
          <w:tcPr>
            <w:tcW w:w="5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DFF16" w14:textId="77777777" w:rsidR="00100512" w:rsidRDefault="00AE0992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  <w:p w14:paraId="65470571" w14:textId="77777777" w:rsidR="00100512" w:rsidRDefault="00AE0992">
            <w:pPr>
              <w:spacing w:after="0" w:line="259" w:lineRule="auto"/>
              <w:ind w:left="0" w:firstLine="0"/>
              <w:jc w:val="center"/>
            </w:pPr>
            <w:r>
              <w:t xml:space="preserve">Beerenobstschnitt: Brombeere, Himbeere und wir bauen ein Insektenhotel aus Brombeerruten. </w:t>
            </w:r>
          </w:p>
          <w:p w14:paraId="0BA5CE9D" w14:textId="507A8D42" w:rsidR="00A26498" w:rsidRDefault="00A26498">
            <w:pPr>
              <w:spacing w:after="0" w:line="259" w:lineRule="auto"/>
              <w:ind w:left="0" w:firstLine="0"/>
              <w:jc w:val="center"/>
            </w:pPr>
            <w:r>
              <w:t>Ein Kurs auch für den Nachwuchs.</w:t>
            </w:r>
          </w:p>
          <w:p w14:paraId="011FEA7A" w14:textId="77777777" w:rsidR="00A26498" w:rsidRDefault="00A26498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30AFC" w14:textId="77777777" w:rsidR="00100512" w:rsidRDefault="00AE0992">
            <w:pPr>
              <w:spacing w:after="0" w:line="259" w:lineRule="auto"/>
              <w:ind w:left="0" w:right="61" w:firstLine="0"/>
              <w:jc w:val="center"/>
            </w:pPr>
            <w:r>
              <w:t xml:space="preserve">14:00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18793606" w14:textId="77777777" w:rsidR="00100512" w:rsidRDefault="00100512">
            <w:pPr>
              <w:spacing w:after="160" w:line="259" w:lineRule="auto"/>
              <w:ind w:left="0" w:firstLine="0"/>
            </w:pPr>
          </w:p>
        </w:tc>
      </w:tr>
      <w:tr w:rsidR="00060F35" w14:paraId="509980F8" w14:textId="77777777" w:rsidTr="00FB7160">
        <w:trPr>
          <w:trHeight w:val="838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1ED88" w14:textId="77777777" w:rsidR="00060F35" w:rsidRDefault="00060F35">
            <w:pPr>
              <w:spacing w:after="0" w:line="259" w:lineRule="auto"/>
              <w:ind w:left="0" w:right="64" w:firstLine="0"/>
              <w:jc w:val="center"/>
            </w:pPr>
          </w:p>
          <w:p w14:paraId="504F9F07" w14:textId="6C897532" w:rsidR="00060F35" w:rsidRDefault="00060F35">
            <w:pPr>
              <w:spacing w:after="0" w:line="259" w:lineRule="auto"/>
              <w:ind w:left="0" w:right="64" w:firstLine="0"/>
              <w:jc w:val="center"/>
            </w:pPr>
            <w:r>
              <w:t>Sa. 29.11.</w:t>
            </w:r>
          </w:p>
          <w:p w14:paraId="43FCE1A5" w14:textId="77777777" w:rsidR="00060F35" w:rsidRDefault="00060F35">
            <w:pPr>
              <w:spacing w:after="0" w:line="259" w:lineRule="auto"/>
              <w:ind w:left="0" w:right="64" w:firstLine="0"/>
              <w:jc w:val="center"/>
            </w:pPr>
            <w:r>
              <w:t>So. 30.11.</w:t>
            </w:r>
          </w:p>
          <w:p w14:paraId="5BD01D17" w14:textId="3618B2A0" w:rsidR="00060F35" w:rsidRDefault="00060F35">
            <w:pPr>
              <w:spacing w:after="0" w:line="259" w:lineRule="auto"/>
              <w:ind w:left="0" w:right="64" w:firstLine="0"/>
              <w:jc w:val="center"/>
            </w:pPr>
          </w:p>
        </w:tc>
        <w:tc>
          <w:tcPr>
            <w:tcW w:w="5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1FC96" w14:textId="77777777" w:rsidR="00060F35" w:rsidRDefault="00060F35">
            <w:pPr>
              <w:spacing w:after="0" w:line="259" w:lineRule="auto"/>
              <w:ind w:left="3" w:firstLine="0"/>
              <w:jc w:val="center"/>
            </w:pPr>
          </w:p>
          <w:p w14:paraId="59F8E53A" w14:textId="70461B0D" w:rsidR="00060F35" w:rsidRDefault="00060F35">
            <w:pPr>
              <w:spacing w:after="0" w:line="259" w:lineRule="auto"/>
              <w:ind w:left="3" w:firstLine="0"/>
              <w:jc w:val="center"/>
            </w:pPr>
            <w:r>
              <w:t>Weihnachtsmarkt in der Halle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ED529" w14:textId="77777777" w:rsidR="00060F35" w:rsidRDefault="00060F35">
            <w:pPr>
              <w:spacing w:after="0" w:line="259" w:lineRule="auto"/>
              <w:ind w:left="0" w:right="61" w:firstLine="0"/>
              <w:jc w:val="center"/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68C45FBB" w14:textId="77777777" w:rsidR="00060F35" w:rsidRDefault="00060F35">
            <w:pPr>
              <w:spacing w:after="160" w:line="259" w:lineRule="auto"/>
              <w:ind w:left="0" w:firstLine="0"/>
            </w:pPr>
          </w:p>
        </w:tc>
      </w:tr>
      <w:tr w:rsidR="00A26498" w14:paraId="447BFFCE" w14:textId="77777777" w:rsidTr="00FB7160">
        <w:trPr>
          <w:trHeight w:val="838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A3067" w14:textId="1C65D399" w:rsidR="00060F35" w:rsidRDefault="00060F35">
            <w:pPr>
              <w:spacing w:after="0" w:line="259" w:lineRule="auto"/>
              <w:ind w:left="0" w:right="64" w:firstLine="0"/>
              <w:jc w:val="center"/>
            </w:pPr>
            <w:r>
              <w:t xml:space="preserve">Fr. </w:t>
            </w:r>
            <w:r w:rsidR="00AB27F2">
              <w:t>12.12.</w:t>
            </w:r>
          </w:p>
        </w:tc>
        <w:tc>
          <w:tcPr>
            <w:tcW w:w="5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B0672" w14:textId="77777777" w:rsidR="00A26498" w:rsidRDefault="00A26498">
            <w:pPr>
              <w:spacing w:after="0" w:line="259" w:lineRule="auto"/>
              <w:ind w:left="3" w:firstLine="0"/>
              <w:jc w:val="center"/>
            </w:pPr>
          </w:p>
          <w:p w14:paraId="0B118F97" w14:textId="688E898B" w:rsidR="00A26498" w:rsidRDefault="004A6B8E">
            <w:pPr>
              <w:spacing w:after="0" w:line="259" w:lineRule="auto"/>
              <w:ind w:left="3" w:firstLine="0"/>
              <w:jc w:val="center"/>
            </w:pPr>
            <w:r>
              <w:t>Adventsfeier</w:t>
            </w:r>
            <w:r w:rsidR="00A26498">
              <w:t xml:space="preserve"> im Vereinsheim des Schwarzwaldvereins.</w:t>
            </w:r>
          </w:p>
          <w:p w14:paraId="4D29DDC9" w14:textId="77777777" w:rsidR="00A26498" w:rsidRDefault="00A26498">
            <w:pPr>
              <w:spacing w:after="0" w:line="259" w:lineRule="auto"/>
              <w:ind w:left="3" w:firstLine="0"/>
              <w:jc w:val="center"/>
            </w:pPr>
            <w:r>
              <w:t>Wir freuen uns über Kuchenspenden</w:t>
            </w:r>
          </w:p>
          <w:p w14:paraId="30AFC745" w14:textId="5B767154" w:rsidR="00A26498" w:rsidRDefault="00A26498">
            <w:pPr>
              <w:spacing w:after="0" w:line="259" w:lineRule="auto"/>
              <w:ind w:left="3" w:firstLine="0"/>
              <w:jc w:val="center"/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7C7276" w14:textId="2E7B9C49" w:rsidR="00A26498" w:rsidRDefault="00A26498">
            <w:pPr>
              <w:spacing w:after="0" w:line="259" w:lineRule="auto"/>
              <w:ind w:left="0" w:right="61" w:firstLine="0"/>
              <w:jc w:val="center"/>
            </w:pPr>
            <w:r>
              <w:t>15:30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5B40153F" w14:textId="77777777" w:rsidR="00A26498" w:rsidRDefault="00A26498">
            <w:pPr>
              <w:spacing w:after="160" w:line="259" w:lineRule="auto"/>
              <w:ind w:left="0" w:firstLine="0"/>
            </w:pPr>
          </w:p>
        </w:tc>
      </w:tr>
    </w:tbl>
    <w:p w14:paraId="0F556445" w14:textId="77777777" w:rsidR="00100512" w:rsidRDefault="00AE0992">
      <w:pPr>
        <w:spacing w:after="216" w:line="259" w:lineRule="auto"/>
        <w:ind w:left="-24" w:firstLine="0"/>
      </w:pPr>
      <w:r>
        <w:t xml:space="preserve"> </w:t>
      </w:r>
    </w:p>
    <w:p w14:paraId="59F47791" w14:textId="77777777" w:rsidR="00100512" w:rsidRDefault="00AE0992">
      <w:pPr>
        <w:ind w:left="-29"/>
      </w:pPr>
      <w:r>
        <w:t xml:space="preserve">Wir informieren unsere Mitglieder zeitnah über unsere Veranstaltungen. Sei es über Mitgliedermails, Bürgerinfo Mönchweiler oder auf unserer Webseite. </w:t>
      </w:r>
    </w:p>
    <w:sectPr w:rsidR="00100512" w:rsidSect="00545D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40" w:bottom="1440" w:left="1440" w:header="0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AC698A" w14:textId="77777777" w:rsidR="00A00390" w:rsidRDefault="00A00390">
      <w:pPr>
        <w:spacing w:after="0" w:line="240" w:lineRule="auto"/>
      </w:pPr>
      <w:r>
        <w:separator/>
      </w:r>
    </w:p>
  </w:endnote>
  <w:endnote w:type="continuationSeparator" w:id="0">
    <w:p w14:paraId="0A167E22" w14:textId="77777777" w:rsidR="00A00390" w:rsidRDefault="00A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32138" w14:textId="77777777" w:rsidR="00100512" w:rsidRDefault="00AE0992">
    <w:pPr>
      <w:spacing w:after="0" w:line="259" w:lineRule="auto"/>
      <w:ind w:left="0" w:right="-40" w:firstLine="0"/>
      <w:jc w:val="right"/>
    </w:pPr>
    <w:r>
      <w:rPr>
        <w:sz w:val="22"/>
      </w:rPr>
      <w:t xml:space="preserve"> </w:t>
    </w:r>
  </w:p>
  <w:p w14:paraId="61BE3C01" w14:textId="77777777" w:rsidR="00100512" w:rsidRDefault="00AE0992">
    <w:pPr>
      <w:spacing w:after="0" w:line="296" w:lineRule="auto"/>
      <w:ind w:left="-24" w:right="261" w:firstLine="0"/>
      <w:jc w:val="both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5E02E1E0" wp14:editId="2FA03E65">
              <wp:simplePos x="0" y="0"/>
              <wp:positionH relativeFrom="page">
                <wp:posOffset>896112</wp:posOffset>
              </wp:positionH>
              <wp:positionV relativeFrom="page">
                <wp:posOffset>9482330</wp:posOffset>
              </wp:positionV>
              <wp:extent cx="5748528" cy="566928"/>
              <wp:effectExtent l="0" t="0" r="0" b="0"/>
              <wp:wrapNone/>
              <wp:docPr id="5394" name="Group 53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48528" cy="566928"/>
                        <a:chOff x="0" y="0"/>
                        <a:chExt cx="5748528" cy="566928"/>
                      </a:xfrm>
                    </wpg:grpSpPr>
                    <wps:wsp>
                      <wps:cNvPr id="5685" name="Shape 5685"/>
                      <wps:cNvSpPr/>
                      <wps:spPr>
                        <a:xfrm>
                          <a:off x="3048" y="4570"/>
                          <a:ext cx="5740908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40908" h="76200">
                              <a:moveTo>
                                <a:pt x="0" y="0"/>
                              </a:moveTo>
                              <a:lnTo>
                                <a:pt x="5740908" y="0"/>
                              </a:lnTo>
                              <a:lnTo>
                                <a:pt x="5740908" y="76200"/>
                              </a:lnTo>
                              <a:lnTo>
                                <a:pt x="0" y="762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4EB0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396" name="Picture 539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48528" cy="822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97" name="Picture 5397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371856"/>
                          <a:ext cx="195072" cy="195072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98" name="Picture 5398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1520952" y="368807"/>
                          <a:ext cx="192024" cy="19507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394" style="width:452.64pt;height:44.64pt;position:absolute;z-index:-2147483636;mso-position-horizontal-relative:page;mso-position-horizontal:absolute;margin-left:70.56pt;mso-position-vertical-relative:page;margin-top:746.64pt;" coordsize="57485,5669">
              <v:shape id="Shape 5686" style="position:absolute;width:57409;height:762;left:30;top:45;" coordsize="5740908,76200" path="m0,0l5740908,0l5740908,76200l0,76200l0,0">
                <v:stroke weight="0pt" endcap="flat" joinstyle="miter" miterlimit="10" on="false" color="#000000" opacity="0"/>
                <v:fill on="true" color="#14eb09"/>
              </v:shape>
              <v:shape id="Picture 5396" style="position:absolute;width:57485;height:822;left:0;top:0;" filled="f">
                <v:imagedata r:id="rId9"/>
              </v:shape>
              <v:shape id="Picture 5397" style="position:absolute;width:1950;height:1950;left:0;top:3718;" filled="f">
                <v:imagedata r:id="rId10"/>
              </v:shape>
              <v:shape id="Picture 5398" style="position:absolute;width:1920;height:1950;left:15209;top:3688;" filled="f">
                <v:imagedata r:id="rId11"/>
              </v:shape>
            </v:group>
          </w:pict>
        </mc:Fallback>
      </mc:AlternateContent>
    </w:r>
    <w:r>
      <w:rPr>
        <w:sz w:val="20"/>
      </w:rPr>
      <w:t>Gemeinnütziger Verein e. V.; gegründet 1920, Amtsgericht Freiburg i. Br. / VR 600741; Vorsitzende Elke Pfau Albblickweg 4 78126 Königsfeld Erdmannsweiler 07725 915832.</w:t>
    </w:r>
    <w:r>
      <w:rPr>
        <w:sz w:val="22"/>
      </w:rPr>
      <w:t xml:space="preserve">  </w:t>
    </w:r>
    <w:r>
      <w:rPr>
        <w:sz w:val="20"/>
      </w:rPr>
      <w:t xml:space="preserve"> ogv@moenchweiler.de ogvmoenchweiler.de </w:t>
    </w:r>
  </w:p>
  <w:p w14:paraId="5A10EA52" w14:textId="77777777" w:rsidR="00100512" w:rsidRDefault="00AE0992">
    <w:pPr>
      <w:spacing w:after="0" w:line="259" w:lineRule="auto"/>
      <w:ind w:left="-24" w:right="-73" w:firstLine="0"/>
      <w:jc w:val="both"/>
    </w:pPr>
    <w:r>
      <w:rPr>
        <w:sz w:val="22"/>
      </w:rPr>
      <w:t xml:space="preserve"> </w:t>
    </w:r>
    <w:r>
      <w:rPr>
        <w:sz w:val="22"/>
      </w:rPr>
      <w:tab/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58DBF" w14:textId="77777777" w:rsidR="00100512" w:rsidRDefault="00AE0992">
    <w:pPr>
      <w:spacing w:after="0" w:line="259" w:lineRule="auto"/>
      <w:ind w:left="0" w:right="-40" w:firstLine="0"/>
      <w:jc w:val="right"/>
    </w:pPr>
    <w:r>
      <w:rPr>
        <w:sz w:val="22"/>
      </w:rPr>
      <w:t xml:space="preserve"> </w:t>
    </w:r>
  </w:p>
  <w:p w14:paraId="24BBCA21" w14:textId="77777777" w:rsidR="00100512" w:rsidRDefault="00AE0992">
    <w:pPr>
      <w:spacing w:after="0" w:line="296" w:lineRule="auto"/>
      <w:ind w:left="-24" w:right="261" w:firstLine="0"/>
      <w:jc w:val="both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1" locked="0" layoutInCell="1" allowOverlap="1" wp14:anchorId="31867160" wp14:editId="0DB82AB2">
              <wp:simplePos x="0" y="0"/>
              <wp:positionH relativeFrom="page">
                <wp:posOffset>896112</wp:posOffset>
              </wp:positionH>
              <wp:positionV relativeFrom="page">
                <wp:posOffset>9482330</wp:posOffset>
              </wp:positionV>
              <wp:extent cx="5748528" cy="566928"/>
              <wp:effectExtent l="0" t="0" r="0" b="0"/>
              <wp:wrapNone/>
              <wp:docPr id="5356" name="Group 53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48528" cy="566928"/>
                        <a:chOff x="0" y="0"/>
                        <a:chExt cx="5748528" cy="566928"/>
                      </a:xfrm>
                    </wpg:grpSpPr>
                    <wps:wsp>
                      <wps:cNvPr id="5683" name="Shape 5683"/>
                      <wps:cNvSpPr/>
                      <wps:spPr>
                        <a:xfrm>
                          <a:off x="3048" y="4570"/>
                          <a:ext cx="5740908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40908" h="76200">
                              <a:moveTo>
                                <a:pt x="0" y="0"/>
                              </a:moveTo>
                              <a:lnTo>
                                <a:pt x="5740908" y="0"/>
                              </a:lnTo>
                              <a:lnTo>
                                <a:pt x="5740908" y="76200"/>
                              </a:lnTo>
                              <a:lnTo>
                                <a:pt x="0" y="762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4EB0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358" name="Picture 535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48528" cy="822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59" name="Picture 5359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371856"/>
                          <a:ext cx="195072" cy="195072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60" name="Picture 5360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1520952" y="368807"/>
                          <a:ext cx="192024" cy="19507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356" style="width:452.64pt;height:44.64pt;position:absolute;z-index:-2147483636;mso-position-horizontal-relative:page;mso-position-horizontal:absolute;margin-left:70.56pt;mso-position-vertical-relative:page;margin-top:746.64pt;" coordsize="57485,5669">
              <v:shape id="Shape 5684" style="position:absolute;width:57409;height:762;left:30;top:45;" coordsize="5740908,76200" path="m0,0l5740908,0l5740908,76200l0,76200l0,0">
                <v:stroke weight="0pt" endcap="flat" joinstyle="miter" miterlimit="10" on="false" color="#000000" opacity="0"/>
                <v:fill on="true" color="#14eb09"/>
              </v:shape>
              <v:shape id="Picture 5358" style="position:absolute;width:57485;height:822;left:0;top:0;" filled="f">
                <v:imagedata r:id="rId9"/>
              </v:shape>
              <v:shape id="Picture 5359" style="position:absolute;width:1950;height:1950;left:0;top:3718;" filled="f">
                <v:imagedata r:id="rId10"/>
              </v:shape>
              <v:shape id="Picture 5360" style="position:absolute;width:1920;height:1950;left:15209;top:3688;" filled="f">
                <v:imagedata r:id="rId11"/>
              </v:shape>
            </v:group>
          </w:pict>
        </mc:Fallback>
      </mc:AlternateContent>
    </w:r>
    <w:r>
      <w:rPr>
        <w:sz w:val="20"/>
      </w:rPr>
      <w:t>Gemeinnütziger Verein e. V.; gegründet 1920, Amtsgericht Freiburg i. Br. / VR 600741; Vorsitzende Elke Pfau Albblickweg 4 78126 Königsfeld Erdmannsweiler 07725 915832.</w:t>
    </w:r>
    <w:r>
      <w:rPr>
        <w:sz w:val="22"/>
      </w:rPr>
      <w:t xml:space="preserve">  </w:t>
    </w:r>
    <w:r>
      <w:rPr>
        <w:sz w:val="20"/>
      </w:rPr>
      <w:t xml:space="preserve"> ogv@moenchweiler.de ogvmoenchweiler.de </w:t>
    </w:r>
  </w:p>
  <w:p w14:paraId="534623A3" w14:textId="77777777" w:rsidR="00100512" w:rsidRDefault="00AE0992">
    <w:pPr>
      <w:spacing w:after="0" w:line="259" w:lineRule="auto"/>
      <w:ind w:left="-24" w:right="-73" w:firstLine="0"/>
      <w:jc w:val="both"/>
    </w:pPr>
    <w:r>
      <w:rPr>
        <w:sz w:val="22"/>
      </w:rPr>
      <w:t xml:space="preserve"> </w:t>
    </w:r>
    <w:r>
      <w:rPr>
        <w:sz w:val="22"/>
      </w:rPr>
      <w:tab/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08700" w14:textId="77777777" w:rsidR="00100512" w:rsidRDefault="00AE0992">
    <w:pPr>
      <w:spacing w:after="0" w:line="259" w:lineRule="auto"/>
      <w:ind w:left="0" w:right="-40" w:firstLine="0"/>
      <w:jc w:val="right"/>
    </w:pPr>
    <w:r>
      <w:rPr>
        <w:sz w:val="22"/>
      </w:rPr>
      <w:t xml:space="preserve"> </w:t>
    </w:r>
  </w:p>
  <w:p w14:paraId="2F07ACF2" w14:textId="77777777" w:rsidR="00100512" w:rsidRDefault="00AE0992">
    <w:pPr>
      <w:spacing w:after="0" w:line="296" w:lineRule="auto"/>
      <w:ind w:left="-24" w:right="261" w:firstLine="0"/>
      <w:jc w:val="both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1" locked="0" layoutInCell="1" allowOverlap="1" wp14:anchorId="14C8F04F" wp14:editId="7BB7B334">
              <wp:simplePos x="0" y="0"/>
              <wp:positionH relativeFrom="page">
                <wp:posOffset>896112</wp:posOffset>
              </wp:positionH>
              <wp:positionV relativeFrom="page">
                <wp:posOffset>9482330</wp:posOffset>
              </wp:positionV>
              <wp:extent cx="5748528" cy="566928"/>
              <wp:effectExtent l="0" t="0" r="0" b="0"/>
              <wp:wrapNone/>
              <wp:docPr id="5318" name="Group 53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48528" cy="566928"/>
                        <a:chOff x="0" y="0"/>
                        <a:chExt cx="5748528" cy="566928"/>
                      </a:xfrm>
                    </wpg:grpSpPr>
                    <wps:wsp>
                      <wps:cNvPr id="5681" name="Shape 5681"/>
                      <wps:cNvSpPr/>
                      <wps:spPr>
                        <a:xfrm>
                          <a:off x="3048" y="4570"/>
                          <a:ext cx="5740908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40908" h="76200">
                              <a:moveTo>
                                <a:pt x="0" y="0"/>
                              </a:moveTo>
                              <a:lnTo>
                                <a:pt x="5740908" y="0"/>
                              </a:lnTo>
                              <a:lnTo>
                                <a:pt x="5740908" y="76200"/>
                              </a:lnTo>
                              <a:lnTo>
                                <a:pt x="0" y="762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4EB0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320" name="Picture 532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48528" cy="822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21" name="Picture 5321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371856"/>
                          <a:ext cx="195072" cy="195072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22" name="Picture 5322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1520952" y="368807"/>
                          <a:ext cx="192024" cy="19507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318" style="width:452.64pt;height:44.64pt;position:absolute;z-index:-2147483636;mso-position-horizontal-relative:page;mso-position-horizontal:absolute;margin-left:70.56pt;mso-position-vertical-relative:page;margin-top:746.64pt;" coordsize="57485,5669">
              <v:shape id="Shape 5682" style="position:absolute;width:57409;height:762;left:30;top:45;" coordsize="5740908,76200" path="m0,0l5740908,0l5740908,76200l0,76200l0,0">
                <v:stroke weight="0pt" endcap="flat" joinstyle="miter" miterlimit="10" on="false" color="#000000" opacity="0"/>
                <v:fill on="true" color="#14eb09"/>
              </v:shape>
              <v:shape id="Picture 5320" style="position:absolute;width:57485;height:822;left:0;top:0;" filled="f">
                <v:imagedata r:id="rId9"/>
              </v:shape>
              <v:shape id="Picture 5321" style="position:absolute;width:1950;height:1950;left:0;top:3718;" filled="f">
                <v:imagedata r:id="rId10"/>
              </v:shape>
              <v:shape id="Picture 5322" style="position:absolute;width:1920;height:1950;left:15209;top:3688;" filled="f">
                <v:imagedata r:id="rId11"/>
              </v:shape>
            </v:group>
          </w:pict>
        </mc:Fallback>
      </mc:AlternateContent>
    </w:r>
    <w:r>
      <w:rPr>
        <w:sz w:val="20"/>
      </w:rPr>
      <w:t>Gemeinnütziger Verein e. V.; gegründet 1920, Amtsgericht Freiburg i. Br. / VR 600741; Vorsitzende Elke Pfau Albblickweg 4 78126 Königsfeld Erdmannsweiler 07725 915832.</w:t>
    </w:r>
    <w:r>
      <w:rPr>
        <w:sz w:val="22"/>
      </w:rPr>
      <w:t xml:space="preserve">  </w:t>
    </w:r>
    <w:r>
      <w:rPr>
        <w:sz w:val="20"/>
      </w:rPr>
      <w:t xml:space="preserve"> ogv@moenchweiler.de ogvmoenchweiler.de </w:t>
    </w:r>
  </w:p>
  <w:p w14:paraId="54827E41" w14:textId="77777777" w:rsidR="00100512" w:rsidRDefault="00AE0992">
    <w:pPr>
      <w:spacing w:after="0" w:line="259" w:lineRule="auto"/>
      <w:ind w:left="-24" w:right="-73" w:firstLine="0"/>
      <w:jc w:val="both"/>
    </w:pPr>
    <w:r>
      <w:rPr>
        <w:sz w:val="22"/>
      </w:rPr>
      <w:t xml:space="preserve"> </w:t>
    </w:r>
    <w:r>
      <w:rPr>
        <w:sz w:val="22"/>
      </w:rPr>
      <w:tab/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D6E789" w14:textId="77777777" w:rsidR="00A00390" w:rsidRDefault="00A00390">
      <w:pPr>
        <w:spacing w:after="0" w:line="240" w:lineRule="auto"/>
      </w:pPr>
      <w:r>
        <w:separator/>
      </w:r>
    </w:p>
  </w:footnote>
  <w:footnote w:type="continuationSeparator" w:id="0">
    <w:p w14:paraId="41A89A8F" w14:textId="77777777" w:rsidR="00A00390" w:rsidRDefault="00A003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FCD65" w14:textId="77777777" w:rsidR="00100512" w:rsidRDefault="00AE0992">
    <w:pPr>
      <w:spacing w:after="0" w:line="259" w:lineRule="auto"/>
      <w:ind w:left="-24" w:firstLine="0"/>
    </w:pPr>
    <w:r>
      <w:rPr>
        <w:noProof/>
      </w:rPr>
      <w:drawing>
        <wp:anchor distT="0" distB="0" distL="114300" distR="114300" simplePos="0" relativeHeight="251658240" behindDoc="0" locked="0" layoutInCell="1" allowOverlap="0" wp14:anchorId="4EF60663" wp14:editId="4F5FEA17">
          <wp:simplePos x="0" y="0"/>
          <wp:positionH relativeFrom="page">
            <wp:posOffset>5518404</wp:posOffset>
          </wp:positionH>
          <wp:positionV relativeFrom="page">
            <wp:posOffset>1</wp:posOffset>
          </wp:positionV>
          <wp:extent cx="1135380" cy="851916"/>
          <wp:effectExtent l="0" t="0" r="0" b="0"/>
          <wp:wrapSquare wrapText="bothSides"/>
          <wp:docPr id="41" name="Picture 2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Picture 2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35380" cy="8519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color w:val="92D050"/>
        <w:sz w:val="44"/>
      </w:rPr>
      <w:t xml:space="preserve">TERMINE 2025 </w:t>
    </w:r>
    <w:r>
      <w:rPr>
        <w:color w:val="92D050"/>
        <w:sz w:val="44"/>
      </w:rPr>
      <w:tab/>
    </w:r>
  </w:p>
  <w:p w14:paraId="6C874653" w14:textId="77777777" w:rsidR="00100512" w:rsidRDefault="00AE0992">
    <w:pPr>
      <w:spacing w:after="0" w:line="259" w:lineRule="auto"/>
      <w:ind w:left="0" w:right="-40" w:firstLine="0"/>
      <w:jc w:val="right"/>
    </w:pPr>
    <w:r>
      <w:rPr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24A58B" w14:textId="77777777" w:rsidR="00555EF3" w:rsidRDefault="00555EF3">
    <w:pPr>
      <w:spacing w:after="0" w:line="259" w:lineRule="auto"/>
      <w:ind w:left="-24" w:firstLine="0"/>
      <w:rPr>
        <w:color w:val="92D050"/>
        <w:sz w:val="44"/>
      </w:rPr>
    </w:pPr>
    <w:r>
      <w:rPr>
        <w:noProof/>
      </w:rPr>
      <w:drawing>
        <wp:anchor distT="0" distB="0" distL="114300" distR="114300" simplePos="0" relativeHeight="251659264" behindDoc="0" locked="0" layoutInCell="1" allowOverlap="0" wp14:anchorId="2DA4644D" wp14:editId="16A89FB0">
          <wp:simplePos x="0" y="0"/>
          <wp:positionH relativeFrom="margin">
            <wp:align>right</wp:align>
          </wp:positionH>
          <wp:positionV relativeFrom="topMargin">
            <wp:align>bottom</wp:align>
          </wp:positionV>
          <wp:extent cx="1135380" cy="851535"/>
          <wp:effectExtent l="0" t="0" r="7620" b="5715"/>
          <wp:wrapSquare wrapText="bothSides"/>
          <wp:docPr id="42" name="Picture 2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Picture 2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35380" cy="851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9EF6783" w14:textId="77777777" w:rsidR="00100512" w:rsidRPr="00555EF3" w:rsidRDefault="00AE0992">
    <w:pPr>
      <w:spacing w:after="0" w:line="259" w:lineRule="auto"/>
      <w:ind w:left="-24" w:firstLine="0"/>
      <w:rPr>
        <w:b/>
      </w:rPr>
    </w:pPr>
    <w:r w:rsidRPr="00555EF3">
      <w:rPr>
        <w:b/>
        <w:color w:val="92D050"/>
        <w:sz w:val="44"/>
      </w:rPr>
      <w:t xml:space="preserve">TERMINE 2025 </w:t>
    </w:r>
    <w:r w:rsidRPr="00555EF3">
      <w:rPr>
        <w:b/>
        <w:color w:val="92D050"/>
        <w:sz w:val="44"/>
      </w:rPr>
      <w:tab/>
    </w:r>
  </w:p>
  <w:p w14:paraId="2062F844" w14:textId="77777777" w:rsidR="00100512" w:rsidRDefault="00AE0992">
    <w:pPr>
      <w:spacing w:after="0" w:line="259" w:lineRule="auto"/>
      <w:ind w:left="0" w:right="-40" w:firstLine="0"/>
      <w:jc w:val="right"/>
    </w:pPr>
    <w:r>
      <w:rPr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7CB32" w14:textId="77777777" w:rsidR="00100512" w:rsidRDefault="00AE0992">
    <w:pPr>
      <w:spacing w:after="0" w:line="259" w:lineRule="auto"/>
      <w:ind w:left="-24" w:firstLine="0"/>
    </w:pPr>
    <w:r>
      <w:rPr>
        <w:noProof/>
      </w:rPr>
      <w:drawing>
        <wp:anchor distT="0" distB="0" distL="114300" distR="114300" simplePos="0" relativeHeight="251660288" behindDoc="0" locked="0" layoutInCell="1" allowOverlap="0" wp14:anchorId="6D4AB8B1" wp14:editId="669C49D2">
          <wp:simplePos x="0" y="0"/>
          <wp:positionH relativeFrom="page">
            <wp:posOffset>5518404</wp:posOffset>
          </wp:positionH>
          <wp:positionV relativeFrom="page">
            <wp:posOffset>1</wp:posOffset>
          </wp:positionV>
          <wp:extent cx="1135380" cy="851916"/>
          <wp:effectExtent l="0" t="0" r="0" b="0"/>
          <wp:wrapSquare wrapText="bothSides"/>
          <wp:docPr id="43" name="Picture 2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Picture 2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35380" cy="8519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color w:val="92D050"/>
        <w:sz w:val="44"/>
      </w:rPr>
      <w:t xml:space="preserve">TERMINE 2025 </w:t>
    </w:r>
    <w:r>
      <w:rPr>
        <w:color w:val="92D050"/>
        <w:sz w:val="44"/>
      </w:rPr>
      <w:tab/>
    </w:r>
  </w:p>
  <w:p w14:paraId="3F8B252A" w14:textId="77777777" w:rsidR="00100512" w:rsidRDefault="00AE0992">
    <w:pPr>
      <w:spacing w:after="0" w:line="259" w:lineRule="auto"/>
      <w:ind w:left="0" w:right="-40" w:firstLine="0"/>
      <w:jc w:val="right"/>
    </w:pPr>
    <w:r>
      <w:rPr>
        <w:sz w:val="22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0512"/>
    <w:rsid w:val="00060F35"/>
    <w:rsid w:val="000B52ED"/>
    <w:rsid w:val="00100512"/>
    <w:rsid w:val="00196471"/>
    <w:rsid w:val="00243834"/>
    <w:rsid w:val="0024556C"/>
    <w:rsid w:val="0042191D"/>
    <w:rsid w:val="004A6B8E"/>
    <w:rsid w:val="004B7B64"/>
    <w:rsid w:val="004E3734"/>
    <w:rsid w:val="00520956"/>
    <w:rsid w:val="00545D9E"/>
    <w:rsid w:val="00555EF3"/>
    <w:rsid w:val="00650787"/>
    <w:rsid w:val="006C0EF8"/>
    <w:rsid w:val="0078537D"/>
    <w:rsid w:val="007D62EE"/>
    <w:rsid w:val="008210C3"/>
    <w:rsid w:val="008B1893"/>
    <w:rsid w:val="0093109D"/>
    <w:rsid w:val="0094129B"/>
    <w:rsid w:val="00A00390"/>
    <w:rsid w:val="00A26498"/>
    <w:rsid w:val="00A913C8"/>
    <w:rsid w:val="00AB27F2"/>
    <w:rsid w:val="00AE0992"/>
    <w:rsid w:val="00B071D4"/>
    <w:rsid w:val="00B5296F"/>
    <w:rsid w:val="00B54D72"/>
    <w:rsid w:val="00C35A9D"/>
    <w:rsid w:val="00D93595"/>
    <w:rsid w:val="00DA03E5"/>
    <w:rsid w:val="00DA0C2A"/>
    <w:rsid w:val="00DB5B67"/>
    <w:rsid w:val="00E851D8"/>
    <w:rsid w:val="00F13BBC"/>
    <w:rsid w:val="00F16579"/>
    <w:rsid w:val="00F44876"/>
    <w:rsid w:val="00FA0DA2"/>
    <w:rsid w:val="00FB7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77B73"/>
  <w15:docId w15:val="{44F330DB-79CC-40D2-8659-A524C1669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209" w:line="268" w:lineRule="auto"/>
      <w:ind w:left="-14" w:hanging="1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0.jp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11" Type="http://schemas.openxmlformats.org/officeDocument/2006/relationships/image" Target="media/image30.jpg"/><Relationship Id="rId10" Type="http://schemas.openxmlformats.org/officeDocument/2006/relationships/image" Target="media/image20.jpg"/><Relationship Id="rId9" Type="http://schemas.openxmlformats.org/officeDocument/2006/relationships/image" Target="media/image10.jp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11" Type="http://schemas.openxmlformats.org/officeDocument/2006/relationships/image" Target="media/image30.jpg"/><Relationship Id="rId10" Type="http://schemas.openxmlformats.org/officeDocument/2006/relationships/image" Target="media/image20.jpg"/><Relationship Id="rId9" Type="http://schemas.openxmlformats.org/officeDocument/2006/relationships/image" Target="media/image10.jpg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11" Type="http://schemas.openxmlformats.org/officeDocument/2006/relationships/image" Target="media/image30.jpg"/><Relationship Id="rId10" Type="http://schemas.openxmlformats.org/officeDocument/2006/relationships/image" Target="media/image20.jpg"/><Relationship Id="rId9" Type="http://schemas.openxmlformats.org/officeDocument/2006/relationships/image" Target="media/image10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465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Microsoft Word - Jahrestermine 2025 (003)</vt:lpstr>
    </vt:vector>
  </TitlesOfParts>
  <Company/>
  <LinksUpToDate>false</LinksUpToDate>
  <CharactersWithSpaces>3389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Jahrestermine 2025 (003)</dc:title>
  <dc:subject/>
  <dc:creator>Dieter Rautschek</dc:creator>
  <cp:keywords/>
  <cp:lastModifiedBy>Janine Weisser</cp:lastModifiedBy>
  <cp:revision>2</cp:revision>
  <cp:lastPrinted>2025-07-15T10:06:00Z</cp:lastPrinted>
  <dcterms:created xsi:type="dcterms:W3CDTF">2025-08-20T15:37:00Z</dcterms:created>
  <dcterms:modified xsi:type="dcterms:W3CDTF">2025-08-20T15:37:00Z</dcterms:modified>
</cp:coreProperties>
</file>