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15863F" w14:textId="77777777" w:rsidR="00100512" w:rsidRDefault="00AE0992">
      <w:pPr>
        <w:spacing w:after="51" w:line="259" w:lineRule="auto"/>
        <w:ind w:left="-29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9BE0FA" wp14:editId="01128E7F">
                <wp:extent cx="5748528" cy="60958"/>
                <wp:effectExtent l="0" t="0" r="0" b="0"/>
                <wp:docPr id="5134" name="Group 5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8528" cy="60958"/>
                          <a:chOff x="0" y="0"/>
                          <a:chExt cx="5748528" cy="60958"/>
                        </a:xfrm>
                      </wpg:grpSpPr>
                      <wps:wsp>
                        <wps:cNvPr id="5679" name="Shape 5679"/>
                        <wps:cNvSpPr/>
                        <wps:spPr>
                          <a:xfrm>
                            <a:off x="3048" y="4571"/>
                            <a:ext cx="5740908" cy="56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0908" h="56388">
                                <a:moveTo>
                                  <a:pt x="0" y="0"/>
                                </a:moveTo>
                                <a:lnTo>
                                  <a:pt x="5740908" y="0"/>
                                </a:lnTo>
                                <a:lnTo>
                                  <a:pt x="5740908" y="56388"/>
                                </a:lnTo>
                                <a:lnTo>
                                  <a:pt x="0" y="563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4EB0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" name="Picture 1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48528" cy="548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Group 5134" style="width:452.64pt;height:4.79988pt;mso-position-horizontal-relative:char;mso-position-vertical-relative:line" coordsize="57485,609">
                <v:shape id="Shape 5680" style="position:absolute;width:57409;height:563;left:30;top:45;" coordsize="5740908,56388" path="m0,0l5740908,0l5740908,56388l0,56388l0,0">
                  <v:stroke weight="0pt" endcap="flat" joinstyle="miter" miterlimit="10" on="false" color="#000000" opacity="0"/>
                  <v:fill on="true" color="#14eb09"/>
                </v:shape>
                <v:shape id="Picture 18" style="position:absolute;width:57485;height:548;left:0;top:0;" filled="f">
                  <v:imagedata r:id="rId7"/>
                </v:shape>
              </v:group>
            </w:pict>
          </mc:Fallback>
        </mc:AlternateContent>
      </w:r>
    </w:p>
    <w:p w14:paraId="41CBF0A2" w14:textId="77777777" w:rsidR="00100512" w:rsidRDefault="00AE0992" w:rsidP="00545D9E">
      <w:pPr>
        <w:spacing w:after="213" w:line="259" w:lineRule="auto"/>
        <w:ind w:left="-24" w:firstLine="0"/>
      </w:pPr>
      <w:r>
        <w:t xml:space="preserve"> Auch dieses Jahr haben wir für alle Gartenfreunde wieder ein reichhaltiges Programm zusammengestellt.  </w:t>
      </w:r>
    </w:p>
    <w:p w14:paraId="47DB5736" w14:textId="77777777" w:rsidR="00100512" w:rsidRDefault="00AE0992">
      <w:pPr>
        <w:spacing w:after="0"/>
        <w:ind w:left="-29"/>
      </w:pPr>
      <w:r>
        <w:t xml:space="preserve">Wenn wir euer Interesse geweckt haben – wir freuen uns auf Euch!  </w:t>
      </w:r>
    </w:p>
    <w:tbl>
      <w:tblPr>
        <w:tblStyle w:val="TableGrid"/>
        <w:tblW w:w="9294" w:type="dxa"/>
        <w:tblInd w:w="-22" w:type="dxa"/>
        <w:tblCellMar>
          <w:top w:w="68" w:type="dxa"/>
          <w:left w:w="84" w:type="dxa"/>
          <w:right w:w="19" w:type="dxa"/>
        </w:tblCellMar>
        <w:tblLook w:val="04A0" w:firstRow="1" w:lastRow="0" w:firstColumn="1" w:lastColumn="0" w:noHBand="0" w:noVBand="1"/>
      </w:tblPr>
      <w:tblGrid>
        <w:gridCol w:w="1597"/>
        <w:gridCol w:w="5920"/>
        <w:gridCol w:w="1280"/>
        <w:gridCol w:w="248"/>
        <w:gridCol w:w="249"/>
      </w:tblGrid>
      <w:tr w:rsidR="00100512" w14:paraId="4F21974E" w14:textId="77777777" w:rsidTr="002D7A61">
        <w:trPr>
          <w:gridAfter w:val="2"/>
          <w:wAfter w:w="497" w:type="dxa"/>
          <w:trHeight w:val="318"/>
        </w:trPr>
        <w:tc>
          <w:tcPr>
            <w:tcW w:w="15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EAAE"/>
            <w:vAlign w:val="center"/>
          </w:tcPr>
          <w:p w14:paraId="44AD7CB9" w14:textId="77777777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rPr>
                <w:color w:val="FFFFFF"/>
              </w:rPr>
              <w:t xml:space="preserve">Datum </w:t>
            </w:r>
          </w:p>
        </w:tc>
        <w:tc>
          <w:tcPr>
            <w:tcW w:w="5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vAlign w:val="center"/>
          </w:tcPr>
          <w:p w14:paraId="4E969155" w14:textId="30DC9FB8" w:rsidR="00100512" w:rsidRDefault="00AE0992">
            <w:pPr>
              <w:spacing w:after="0" w:line="259" w:lineRule="auto"/>
              <w:ind w:left="0" w:right="68" w:firstLine="0"/>
              <w:jc w:val="center"/>
            </w:pPr>
            <w:r>
              <w:rPr>
                <w:color w:val="FFFFFF"/>
              </w:rPr>
              <w:t>Veranstaltung</w:t>
            </w:r>
            <w:r w:rsidR="00A95590">
              <w:rPr>
                <w:color w:val="FFFFFF"/>
              </w:rPr>
              <w:t>en 2026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</w:tcPr>
          <w:p w14:paraId="015258B4" w14:textId="77777777" w:rsidR="00100512" w:rsidRDefault="00AE0992">
            <w:pPr>
              <w:spacing w:after="0" w:line="259" w:lineRule="auto"/>
              <w:ind w:left="151" w:firstLine="0"/>
            </w:pPr>
            <w:r>
              <w:rPr>
                <w:color w:val="FFFFFF"/>
              </w:rPr>
              <w:t xml:space="preserve">Beginn </w:t>
            </w:r>
          </w:p>
        </w:tc>
      </w:tr>
      <w:tr w:rsidR="00100512" w14:paraId="573E3D6C" w14:textId="77777777" w:rsidTr="00345320">
        <w:trPr>
          <w:gridAfter w:val="2"/>
          <w:wAfter w:w="497" w:type="dxa"/>
          <w:trHeight w:val="1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661BA" w14:textId="77777777" w:rsidR="00100512" w:rsidRDefault="00100512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0126F" w14:textId="77777777" w:rsidR="00100512" w:rsidRDefault="00100512">
            <w:pPr>
              <w:spacing w:after="160" w:line="259" w:lineRule="auto"/>
              <w:ind w:left="0" w:firstLine="0"/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</w:tcPr>
          <w:p w14:paraId="225FFB73" w14:textId="77777777" w:rsidR="00100512" w:rsidRDefault="00AE0992">
            <w:pPr>
              <w:spacing w:after="0" w:line="259" w:lineRule="auto"/>
              <w:ind w:left="0" w:right="63" w:firstLine="0"/>
              <w:jc w:val="center"/>
            </w:pPr>
            <w:r>
              <w:rPr>
                <w:color w:val="FFFFFF"/>
              </w:rPr>
              <w:t xml:space="preserve">Uhr </w:t>
            </w:r>
          </w:p>
        </w:tc>
      </w:tr>
      <w:tr w:rsidR="00100512" w14:paraId="2EF60CD9" w14:textId="77777777" w:rsidTr="002D7A61">
        <w:trPr>
          <w:gridAfter w:val="2"/>
          <w:wAfter w:w="497" w:type="dxa"/>
          <w:trHeight w:val="1209"/>
        </w:trPr>
        <w:tc>
          <w:tcPr>
            <w:tcW w:w="159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73F7D" w14:textId="77777777" w:rsidR="00100512" w:rsidRDefault="00AE0992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  <w:p w14:paraId="3BDB5D6D" w14:textId="77777777" w:rsidR="00100512" w:rsidRDefault="00AE0992">
            <w:pPr>
              <w:spacing w:after="0" w:line="259" w:lineRule="auto"/>
              <w:ind w:left="149" w:firstLine="0"/>
            </w:pPr>
            <w:r>
              <w:t xml:space="preserve">monatlich </w:t>
            </w:r>
          </w:p>
          <w:p w14:paraId="699BEF38" w14:textId="77777777" w:rsidR="00100512" w:rsidRDefault="00AE0992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87135E3" w14:textId="77777777" w:rsidR="00A26498" w:rsidRPr="00345320" w:rsidRDefault="00A26498" w:rsidP="00FB7160">
            <w:pPr>
              <w:spacing w:after="0" w:line="259" w:lineRule="auto"/>
              <w:ind w:left="813" w:right="344" w:hanging="266"/>
              <w:jc w:val="center"/>
              <w:rPr>
                <w:sz w:val="16"/>
                <w:szCs w:val="16"/>
              </w:rPr>
            </w:pPr>
          </w:p>
          <w:p w14:paraId="054859CA" w14:textId="55BF56C9" w:rsidR="00FB7160" w:rsidRDefault="00AE0992" w:rsidP="00FB7160">
            <w:pPr>
              <w:spacing w:after="0" w:line="259" w:lineRule="auto"/>
              <w:ind w:left="813" w:right="344" w:hanging="266"/>
              <w:jc w:val="center"/>
            </w:pPr>
            <w:r>
              <w:t xml:space="preserve">Stammtisch im Gasthaus Adler </w:t>
            </w:r>
          </w:p>
          <w:p w14:paraId="4FEC104D" w14:textId="77777777" w:rsidR="00FB7160" w:rsidRDefault="00FB7160" w:rsidP="00FB7160">
            <w:pPr>
              <w:spacing w:after="0" w:line="259" w:lineRule="auto"/>
              <w:ind w:left="813" w:right="344" w:hanging="266"/>
              <w:jc w:val="center"/>
            </w:pPr>
            <w:r>
              <w:t>oder bei schöner Witterung an der Hütte bei der Kleingartenanlage,</w:t>
            </w:r>
          </w:p>
          <w:p w14:paraId="4CC9AB07" w14:textId="4EE22492" w:rsidR="00100512" w:rsidRPr="004A6B8E" w:rsidRDefault="00FB7160" w:rsidP="00FB7160">
            <w:pPr>
              <w:spacing w:after="0" w:line="259" w:lineRule="auto"/>
              <w:ind w:left="813" w:right="344" w:hanging="266"/>
              <w:jc w:val="center"/>
              <w:rPr>
                <w:i/>
                <w:iCs/>
              </w:rPr>
            </w:pPr>
            <w:r>
              <w:t xml:space="preserve"> </w:t>
            </w:r>
            <w:r w:rsidR="00AE0992">
              <w:t xml:space="preserve">jeweils am 1. </w:t>
            </w:r>
            <w:r w:rsidR="004A6B8E">
              <w:t>Freitag</w:t>
            </w:r>
            <w:r w:rsidR="00AE0992">
              <w:t xml:space="preserve"> </w:t>
            </w:r>
            <w:r>
              <w:t>im Monat</w:t>
            </w:r>
          </w:p>
          <w:p w14:paraId="1E352245" w14:textId="1E54E192" w:rsidR="00A26498" w:rsidRPr="00345320" w:rsidRDefault="00A26498" w:rsidP="00FB7160">
            <w:pPr>
              <w:spacing w:after="0" w:line="259" w:lineRule="auto"/>
              <w:ind w:left="813" w:right="344" w:hanging="266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06C4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100512" w14:paraId="33AEF119" w14:textId="77777777" w:rsidTr="00345320">
        <w:trPr>
          <w:gridAfter w:val="2"/>
          <w:wAfter w:w="497" w:type="dxa"/>
          <w:trHeight w:val="1261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7B7D3" w14:textId="77777777" w:rsidR="00100512" w:rsidRDefault="00AE0992">
            <w:pPr>
              <w:spacing w:after="0" w:line="259" w:lineRule="auto"/>
              <w:ind w:left="149" w:firstLine="0"/>
            </w:pPr>
            <w:r>
              <w:t xml:space="preserve">monatlich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7DB5C39" w14:textId="77777777" w:rsidR="00FB7160" w:rsidRDefault="00AE0992">
            <w:pPr>
              <w:spacing w:after="0" w:line="259" w:lineRule="auto"/>
              <w:ind w:left="0" w:right="70" w:firstLine="0"/>
              <w:jc w:val="center"/>
            </w:pPr>
            <w:r>
              <w:t>Spieleabend beim Löwen-Döner</w:t>
            </w:r>
            <w:r w:rsidR="00FB7160">
              <w:t xml:space="preserve"> oder bei schöner Witterung an der Hütte bei der Kleingartenanlage,       </w:t>
            </w:r>
          </w:p>
          <w:p w14:paraId="53676213" w14:textId="10ECEBB9" w:rsidR="00100512" w:rsidRDefault="00AE0992" w:rsidP="00FB7160">
            <w:pPr>
              <w:spacing w:after="0" w:line="259" w:lineRule="auto"/>
              <w:ind w:left="0" w:right="70" w:firstLine="0"/>
              <w:jc w:val="center"/>
            </w:pPr>
            <w:r>
              <w:t xml:space="preserve"> an jedem 3. </w:t>
            </w:r>
            <w:r w:rsidR="004A6B8E">
              <w:t>Freitag</w:t>
            </w:r>
            <w:r>
              <w:t xml:space="preserve"> im Monat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5941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2D7A61" w14:paraId="5BEEEB01" w14:textId="77777777" w:rsidTr="00345320">
        <w:trPr>
          <w:gridAfter w:val="2"/>
          <w:wAfter w:w="497" w:type="dxa"/>
          <w:trHeight w:val="1195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1ED22" w14:textId="10ADD493" w:rsidR="002D7A61" w:rsidRDefault="002D7A61">
            <w:pPr>
              <w:spacing w:after="0" w:line="259" w:lineRule="auto"/>
              <w:ind w:left="149" w:firstLine="0"/>
            </w:pPr>
            <w:r>
              <w:t>Fr.</w:t>
            </w:r>
            <w:r w:rsidR="00AD1548">
              <w:t xml:space="preserve"> </w:t>
            </w:r>
            <w:r>
              <w:t>02.01.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35FBCF" w14:textId="77777777" w:rsidR="002D7A61" w:rsidRDefault="002D7A61">
            <w:pPr>
              <w:spacing w:after="0" w:line="259" w:lineRule="auto"/>
              <w:ind w:left="0" w:right="70" w:firstLine="0"/>
              <w:jc w:val="center"/>
            </w:pPr>
            <w:r>
              <w:t>Kleine Fackelwanderung mit anschließendem Glühwein an der Vereinshütte mit Resteessen des Weihnachtsgebäcks</w:t>
            </w:r>
          </w:p>
          <w:p w14:paraId="0732EEA6" w14:textId="036491DD" w:rsidR="002D7A61" w:rsidRDefault="002D7A61">
            <w:pPr>
              <w:spacing w:after="0" w:line="259" w:lineRule="auto"/>
              <w:ind w:left="0" w:right="70" w:firstLine="0"/>
              <w:jc w:val="center"/>
            </w:pPr>
            <w:r>
              <w:t>Treffpunkt am Parkplatz vom Sportplatz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9F9BF" w14:textId="6C9CAD96" w:rsidR="002D7A61" w:rsidRDefault="002D7A61">
            <w:pPr>
              <w:spacing w:after="0" w:line="259" w:lineRule="auto"/>
              <w:ind w:left="0" w:right="62" w:firstLine="0"/>
              <w:jc w:val="center"/>
            </w:pPr>
            <w:r>
              <w:t>17.00</w:t>
            </w:r>
          </w:p>
        </w:tc>
      </w:tr>
      <w:tr w:rsidR="00100512" w14:paraId="5F940056" w14:textId="77777777" w:rsidTr="00345320">
        <w:trPr>
          <w:gridAfter w:val="2"/>
          <w:wAfter w:w="497" w:type="dxa"/>
          <w:trHeight w:val="1199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427CB" w14:textId="2FE96D45" w:rsidR="00100512" w:rsidRDefault="00675AC9">
            <w:pPr>
              <w:spacing w:after="0" w:line="259" w:lineRule="auto"/>
              <w:ind w:left="0" w:right="66" w:firstLine="0"/>
              <w:jc w:val="center"/>
            </w:pPr>
            <w:r>
              <w:t>Fr</w:t>
            </w:r>
            <w:r w:rsidR="00AE0992">
              <w:t xml:space="preserve">. 23.01.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577D2C" w14:textId="150374F6" w:rsidR="00100512" w:rsidRDefault="00AE0992">
            <w:pPr>
              <w:spacing w:after="0" w:line="259" w:lineRule="auto"/>
              <w:ind w:left="0" w:right="67" w:firstLine="0"/>
              <w:jc w:val="center"/>
            </w:pPr>
            <w:r>
              <w:t xml:space="preserve">Start ins Gartenjahr 2025  </w:t>
            </w:r>
          </w:p>
          <w:p w14:paraId="27C7F3DA" w14:textId="77777777" w:rsidR="00B5296F" w:rsidRDefault="00AE0992">
            <w:pPr>
              <w:spacing w:after="0" w:line="259" w:lineRule="auto"/>
              <w:ind w:left="0" w:firstLine="0"/>
              <w:jc w:val="center"/>
            </w:pPr>
            <w:r>
              <w:t>Saatguttausch „bewährte Samensorten (Sortenfest)“,</w:t>
            </w:r>
          </w:p>
          <w:p w14:paraId="2169E671" w14:textId="35B97B9D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Löwen-Döner, Hindenburgstr. 8, Mönchweiler.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E6D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18:00 </w:t>
            </w:r>
          </w:p>
        </w:tc>
      </w:tr>
      <w:tr w:rsidR="00D63504" w14:paraId="16835E2B" w14:textId="77777777" w:rsidTr="00345320">
        <w:trPr>
          <w:gridAfter w:val="2"/>
          <w:wAfter w:w="497" w:type="dxa"/>
          <w:trHeight w:val="1204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8FA3" w14:textId="2A67962A" w:rsidR="00D63504" w:rsidRDefault="00D63504">
            <w:pPr>
              <w:spacing w:after="0" w:line="259" w:lineRule="auto"/>
              <w:ind w:left="0" w:right="66" w:firstLine="0"/>
              <w:jc w:val="center"/>
            </w:pPr>
            <w:r>
              <w:t>Fr. 06.02.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28F5DD" w14:textId="75F8AAFB" w:rsidR="00635F56" w:rsidRDefault="00D63504">
            <w:pPr>
              <w:spacing w:after="0" w:line="259" w:lineRule="auto"/>
              <w:ind w:left="0" w:right="67" w:firstLine="0"/>
              <w:jc w:val="center"/>
            </w:pPr>
            <w:r>
              <w:t>Vortrag</w:t>
            </w:r>
            <w:r w:rsidR="00635F56">
              <w:t>:</w:t>
            </w:r>
            <w:r>
              <w:t xml:space="preserve"> „</w:t>
            </w:r>
            <w:r w:rsidR="00635F56">
              <w:t xml:space="preserve">umweltfreundlich im </w:t>
            </w:r>
            <w:r>
              <w:t>Hausgarten</w:t>
            </w:r>
            <w:r w:rsidR="00635F56">
              <w:t xml:space="preserve"> gärtnern</w:t>
            </w:r>
            <w:r>
              <w:t xml:space="preserve">“ </w:t>
            </w:r>
          </w:p>
          <w:p w14:paraId="1C85A2B7" w14:textId="004C9678" w:rsidR="00D63504" w:rsidRDefault="00D63504">
            <w:pPr>
              <w:spacing w:after="0" w:line="259" w:lineRule="auto"/>
              <w:ind w:left="0" w:right="67" w:firstLine="0"/>
              <w:jc w:val="center"/>
            </w:pPr>
            <w:r>
              <w:t>mit Edgar Lamparter</w:t>
            </w:r>
            <w:r w:rsidR="00635F56">
              <w:t xml:space="preserve"> Gartenbauingenieur i.R.</w:t>
            </w:r>
          </w:p>
          <w:p w14:paraId="036A5961" w14:textId="73C0378E" w:rsidR="00D63504" w:rsidRDefault="00D63504">
            <w:pPr>
              <w:spacing w:after="0" w:line="259" w:lineRule="auto"/>
              <w:ind w:left="0" w:right="67" w:firstLine="0"/>
              <w:jc w:val="center"/>
            </w:pPr>
            <w:r>
              <w:t>im Gasthaus Adler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86B4" w14:textId="44D19674" w:rsidR="00D63504" w:rsidRDefault="00D63504">
            <w:pPr>
              <w:spacing w:after="0" w:line="259" w:lineRule="auto"/>
              <w:ind w:left="0" w:right="62" w:firstLine="0"/>
              <w:jc w:val="center"/>
            </w:pPr>
            <w:r>
              <w:t>18:00</w:t>
            </w:r>
          </w:p>
        </w:tc>
      </w:tr>
      <w:tr w:rsidR="00100512" w14:paraId="61895502" w14:textId="77777777" w:rsidTr="00345320">
        <w:trPr>
          <w:gridAfter w:val="2"/>
          <w:wAfter w:w="497" w:type="dxa"/>
          <w:trHeight w:val="782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DBD15" w14:textId="3865A1BF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t xml:space="preserve">Sa. </w:t>
            </w:r>
            <w:r w:rsidR="00675AC9">
              <w:t>07</w:t>
            </w:r>
            <w:r>
              <w:t xml:space="preserve">.03.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ABA04E" w14:textId="4D6A1EE8" w:rsidR="00100512" w:rsidRDefault="00AE0992">
            <w:pPr>
              <w:spacing w:after="0" w:line="259" w:lineRule="auto"/>
              <w:ind w:left="0" w:right="68" w:firstLine="0"/>
              <w:jc w:val="center"/>
            </w:pPr>
            <w:r>
              <w:t>Mitgliederversammlung (Wahlen), G</w:t>
            </w:r>
            <w:r w:rsidR="00B5296F">
              <w:t>asthaus</w:t>
            </w:r>
            <w:r>
              <w:t xml:space="preserve"> Adler.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1835D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16:30 </w:t>
            </w:r>
          </w:p>
        </w:tc>
      </w:tr>
      <w:tr w:rsidR="00100512" w14:paraId="67FFEADE" w14:textId="77777777" w:rsidTr="00345320">
        <w:trPr>
          <w:gridAfter w:val="2"/>
          <w:wAfter w:w="497" w:type="dxa"/>
          <w:trHeight w:val="1036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F1FD7" w14:textId="3AFF896D" w:rsidR="00100512" w:rsidRDefault="00675AC9">
            <w:pPr>
              <w:spacing w:after="0" w:line="259" w:lineRule="auto"/>
              <w:ind w:left="0" w:right="65" w:firstLine="0"/>
              <w:jc w:val="center"/>
            </w:pPr>
            <w:r>
              <w:t>Sa</w:t>
            </w:r>
            <w:r w:rsidR="00AE0992">
              <w:t xml:space="preserve">. </w:t>
            </w:r>
            <w:r>
              <w:t>21</w:t>
            </w:r>
            <w:r w:rsidR="00AE0992">
              <w:t xml:space="preserve">.03.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29AC83" w14:textId="77777777" w:rsidR="00A26498" w:rsidRPr="00345320" w:rsidRDefault="00A26498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</w:p>
          <w:p w14:paraId="2BB82177" w14:textId="77777777" w:rsidR="00100512" w:rsidRDefault="00AE0992">
            <w:pPr>
              <w:spacing w:after="0" w:line="259" w:lineRule="auto"/>
              <w:ind w:left="0" w:firstLine="0"/>
              <w:jc w:val="center"/>
            </w:pPr>
            <w:r>
              <w:t xml:space="preserve">Frühlings- Angrillen an der Vereinshütte von der Kleingartenanlage, mit den Kleingärtnern </w:t>
            </w:r>
          </w:p>
          <w:p w14:paraId="49C56D72" w14:textId="6FB31B42" w:rsidR="00A26498" w:rsidRPr="00345320" w:rsidRDefault="00A26498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48F7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15:30 </w:t>
            </w:r>
          </w:p>
        </w:tc>
      </w:tr>
      <w:tr w:rsidR="00100512" w14:paraId="5E86356B" w14:textId="77777777" w:rsidTr="00345320">
        <w:trPr>
          <w:gridAfter w:val="2"/>
          <w:wAfter w:w="497" w:type="dxa"/>
          <w:trHeight w:val="1337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23A69" w14:textId="106D8C30" w:rsidR="00100512" w:rsidRDefault="00675AC9">
            <w:pPr>
              <w:spacing w:after="0" w:line="259" w:lineRule="auto"/>
              <w:ind w:left="0" w:right="65" w:firstLine="0"/>
              <w:jc w:val="center"/>
            </w:pPr>
            <w:r>
              <w:t>Fr. 27.03</w:t>
            </w:r>
            <w:r w:rsidR="00AE0992">
              <w:t xml:space="preserve">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3EA998F" w14:textId="77777777" w:rsidR="00A26498" w:rsidRPr="00345320" w:rsidRDefault="00A26498">
            <w:pPr>
              <w:spacing w:after="0" w:line="238" w:lineRule="auto"/>
              <w:ind w:left="0" w:firstLine="0"/>
              <w:jc w:val="center"/>
              <w:rPr>
                <w:sz w:val="16"/>
                <w:szCs w:val="16"/>
              </w:rPr>
            </w:pPr>
          </w:p>
          <w:p w14:paraId="18922638" w14:textId="77777777" w:rsidR="00B65A50" w:rsidRDefault="00675AC9">
            <w:pPr>
              <w:spacing w:after="0" w:line="259" w:lineRule="auto"/>
              <w:ind w:left="0" w:right="69" w:firstLine="0"/>
              <w:jc w:val="center"/>
            </w:pPr>
            <w:r>
              <w:t>Theorie „Baumschnitt“ mit Ferdinand</w:t>
            </w:r>
            <w:r w:rsidR="00B65A50">
              <w:t xml:space="preserve"> Börsig,</w:t>
            </w:r>
          </w:p>
          <w:p w14:paraId="6FC111E8" w14:textId="77777777" w:rsidR="00B65A50" w:rsidRDefault="00B65A50">
            <w:pPr>
              <w:spacing w:after="0" w:line="259" w:lineRule="auto"/>
              <w:ind w:left="0" w:right="69" w:firstLine="0"/>
              <w:jc w:val="center"/>
            </w:pPr>
            <w:r>
              <w:t>Fachwart Obst- Garten Streuobstpädagoge;</w:t>
            </w:r>
            <w:r w:rsidR="00AE0992">
              <w:t xml:space="preserve"> </w:t>
            </w:r>
          </w:p>
          <w:p w14:paraId="5A8F4035" w14:textId="5778CA84" w:rsidR="00100512" w:rsidRDefault="006E5869">
            <w:pPr>
              <w:spacing w:after="0" w:line="259" w:lineRule="auto"/>
              <w:ind w:left="0" w:right="69" w:firstLine="0"/>
              <w:jc w:val="center"/>
            </w:pPr>
            <w:r>
              <w:t xml:space="preserve">im </w:t>
            </w:r>
            <w:r w:rsidR="00B65A50">
              <w:t xml:space="preserve">Gasthaus </w:t>
            </w:r>
            <w:r>
              <w:t>Adler</w:t>
            </w:r>
          </w:p>
          <w:p w14:paraId="49CA7630" w14:textId="77777777" w:rsidR="00A26498" w:rsidRPr="00345320" w:rsidRDefault="00A26498">
            <w:pPr>
              <w:spacing w:after="0" w:line="259" w:lineRule="auto"/>
              <w:ind w:left="0" w:right="69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EC32" w14:textId="1B07F360" w:rsidR="00100512" w:rsidRDefault="00675AC9">
            <w:pPr>
              <w:spacing w:after="0" w:line="259" w:lineRule="auto"/>
              <w:ind w:left="0" w:right="62" w:firstLine="0"/>
              <w:jc w:val="center"/>
            </w:pPr>
            <w:r>
              <w:t>18:00</w:t>
            </w:r>
            <w:r w:rsidR="00AE0992">
              <w:t xml:space="preserve"> </w:t>
            </w:r>
          </w:p>
        </w:tc>
      </w:tr>
      <w:tr w:rsidR="00100512" w14:paraId="65FA9149" w14:textId="77777777" w:rsidTr="00345320">
        <w:trPr>
          <w:gridAfter w:val="2"/>
          <w:wAfter w:w="497" w:type="dxa"/>
          <w:trHeight w:val="657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C426E" w14:textId="5886C1FC" w:rsidR="00100512" w:rsidRDefault="00AE0992">
            <w:pPr>
              <w:spacing w:after="0" w:line="259" w:lineRule="auto"/>
              <w:ind w:left="0" w:right="65" w:firstLine="0"/>
              <w:jc w:val="center"/>
            </w:pPr>
            <w:r>
              <w:lastRenderedPageBreak/>
              <w:t xml:space="preserve">Sa. </w:t>
            </w:r>
            <w:r w:rsidR="00675AC9">
              <w:t>28.03.</w:t>
            </w:r>
            <w:r>
              <w:t xml:space="preserve">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A4D59C5" w14:textId="32A3EB1A" w:rsidR="00100512" w:rsidRDefault="00675AC9">
            <w:pPr>
              <w:spacing w:after="0" w:line="259" w:lineRule="auto"/>
              <w:ind w:left="0" w:right="66" w:firstLine="0"/>
              <w:jc w:val="center"/>
            </w:pPr>
            <w:r>
              <w:t>Praxis „Baumschnitt“ mit Dieter Weisser</w:t>
            </w:r>
            <w:r w:rsidR="00AE0992">
              <w:t xml:space="preserve">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8BF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  <w:tr w:rsidR="00100512" w14:paraId="6D874F75" w14:textId="77777777" w:rsidTr="002D7A61">
        <w:trPr>
          <w:gridAfter w:val="2"/>
          <w:wAfter w:w="497" w:type="dxa"/>
          <w:trHeight w:val="869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49D92" w14:textId="76028237" w:rsidR="00100512" w:rsidRDefault="00675AC9">
            <w:pPr>
              <w:spacing w:after="0" w:line="259" w:lineRule="auto"/>
              <w:ind w:left="0" w:right="65" w:firstLine="0"/>
              <w:jc w:val="center"/>
            </w:pPr>
            <w:r>
              <w:t>Sa</w:t>
            </w:r>
            <w:r w:rsidR="00AE0992">
              <w:t xml:space="preserve">. 25.04.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8114002" w14:textId="77777777" w:rsidR="00A26498" w:rsidRPr="00345320" w:rsidRDefault="00A26498">
            <w:pPr>
              <w:spacing w:after="0" w:line="259" w:lineRule="auto"/>
              <w:ind w:left="0" w:right="64" w:firstLine="0"/>
              <w:jc w:val="center"/>
              <w:rPr>
                <w:sz w:val="16"/>
                <w:szCs w:val="16"/>
              </w:rPr>
            </w:pPr>
          </w:p>
          <w:p w14:paraId="7E360763" w14:textId="77777777" w:rsidR="006F39EE" w:rsidRDefault="00675AC9">
            <w:pPr>
              <w:spacing w:after="0" w:line="259" w:lineRule="auto"/>
              <w:ind w:left="0" w:right="69" w:firstLine="0"/>
              <w:jc w:val="center"/>
            </w:pPr>
            <w:r>
              <w:t>Essbare Wildpflanzen</w:t>
            </w:r>
            <w:r w:rsidR="006F39EE">
              <w:t xml:space="preserve"> am Wegesrand</w:t>
            </w:r>
            <w:r w:rsidR="0000549A">
              <w:t xml:space="preserve">, </w:t>
            </w:r>
          </w:p>
          <w:p w14:paraId="521F73F4" w14:textId="32799AD7" w:rsidR="00100512" w:rsidRDefault="0000549A">
            <w:pPr>
              <w:spacing w:after="0" w:line="259" w:lineRule="auto"/>
              <w:ind w:left="0" w:right="69" w:firstLine="0"/>
              <w:jc w:val="center"/>
            </w:pPr>
            <w:r>
              <w:t>erklären und zubereiten</w:t>
            </w:r>
            <w:r w:rsidR="00675AC9">
              <w:t xml:space="preserve"> mit Elke</w:t>
            </w:r>
          </w:p>
          <w:p w14:paraId="517F37CF" w14:textId="77777777" w:rsidR="00A26498" w:rsidRPr="00345320" w:rsidRDefault="00A26498">
            <w:pPr>
              <w:spacing w:after="0" w:line="259" w:lineRule="auto"/>
              <w:ind w:left="0" w:right="69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CD2FF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  <w:tr w:rsidR="00100512" w14:paraId="01E29ECD" w14:textId="77777777" w:rsidTr="00345320">
        <w:trPr>
          <w:gridAfter w:val="2"/>
          <w:wAfter w:w="497" w:type="dxa"/>
          <w:trHeight w:val="871"/>
        </w:trPr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03F00" w14:textId="0C3DCFF2" w:rsidR="00100512" w:rsidRDefault="00675AC9">
            <w:pPr>
              <w:spacing w:after="0" w:line="259" w:lineRule="auto"/>
              <w:ind w:left="0" w:right="65" w:firstLine="0"/>
              <w:jc w:val="center"/>
            </w:pPr>
            <w:r>
              <w:t>Sa</w:t>
            </w:r>
            <w:r w:rsidR="00AE0992">
              <w:t xml:space="preserve">. 09.05. </w:t>
            </w:r>
          </w:p>
        </w:tc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0F43E8" w14:textId="77777777" w:rsidR="00A95590" w:rsidRDefault="00EF1CB0">
            <w:pPr>
              <w:spacing w:after="0" w:line="259" w:lineRule="auto"/>
              <w:ind w:left="0" w:right="67" w:firstLine="0"/>
              <w:jc w:val="center"/>
            </w:pPr>
            <w:r>
              <w:t>Wilde Küche</w:t>
            </w:r>
            <w:r w:rsidR="00A95590">
              <w:t>, Superfood vor der Haustüre</w:t>
            </w:r>
          </w:p>
          <w:p w14:paraId="0400597F" w14:textId="76A42D36" w:rsidR="00675AC9" w:rsidRDefault="00EF1CB0">
            <w:pPr>
              <w:spacing w:after="0" w:line="259" w:lineRule="auto"/>
              <w:ind w:left="0" w:right="67" w:firstLine="0"/>
              <w:jc w:val="center"/>
            </w:pPr>
            <w:r>
              <w:t>Baumwipfel und Knospen.</w:t>
            </w:r>
          </w:p>
          <w:p w14:paraId="1E402220" w14:textId="47738F80" w:rsidR="00100512" w:rsidRDefault="00B65A50">
            <w:pPr>
              <w:spacing w:after="0" w:line="259" w:lineRule="auto"/>
              <w:ind w:left="0" w:right="67" w:firstLine="0"/>
              <w:jc w:val="center"/>
            </w:pPr>
            <w:r>
              <w:t>Erklären und zubereiten mit Elke</w:t>
            </w:r>
            <w:r w:rsidR="00AE0992">
              <w:t xml:space="preserve">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9E0D2" w14:textId="77777777" w:rsidR="00100512" w:rsidRDefault="00AE0992">
            <w:pPr>
              <w:spacing w:after="0" w:line="259" w:lineRule="auto"/>
              <w:ind w:left="0" w:right="62" w:firstLine="0"/>
              <w:jc w:val="center"/>
            </w:pPr>
            <w:r>
              <w:t xml:space="preserve">14:00 </w:t>
            </w:r>
          </w:p>
        </w:tc>
      </w:tr>
      <w:tr w:rsidR="006E5869" w14:paraId="0E621534" w14:textId="5DB3AC4B" w:rsidTr="00345320">
        <w:tblPrEx>
          <w:tblCellMar>
            <w:top w:w="53" w:type="dxa"/>
            <w:left w:w="78" w:type="dxa"/>
            <w:right w:w="14" w:type="dxa"/>
          </w:tblCellMar>
        </w:tblPrEx>
        <w:trPr>
          <w:trHeight w:val="1466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FD0E00" w14:textId="08EAC93E" w:rsidR="006E5869" w:rsidRDefault="00EF1CB0" w:rsidP="00EF1CB0">
            <w:pPr>
              <w:spacing w:after="0" w:line="259" w:lineRule="auto"/>
              <w:ind w:left="0" w:right="64" w:firstLine="0"/>
            </w:pPr>
            <w:r>
              <w:t xml:space="preserve">   </w:t>
            </w:r>
            <w:r w:rsidR="006E5869">
              <w:t xml:space="preserve">Sa. 13.06.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EFD480" w14:textId="77777777" w:rsidR="00E47E82" w:rsidRPr="00345320" w:rsidRDefault="00E47E82" w:rsidP="00675AC9">
            <w:pPr>
              <w:spacing w:after="0" w:line="238" w:lineRule="auto"/>
              <w:ind w:left="0" w:firstLine="0"/>
              <w:jc w:val="center"/>
              <w:rPr>
                <w:sz w:val="16"/>
                <w:szCs w:val="16"/>
              </w:rPr>
            </w:pPr>
          </w:p>
          <w:p w14:paraId="6CAD4F27" w14:textId="77777777" w:rsidR="00A95590" w:rsidRDefault="00A95590" w:rsidP="00675AC9">
            <w:pPr>
              <w:spacing w:after="0" w:line="238" w:lineRule="auto"/>
              <w:ind w:left="0" w:firstLine="0"/>
              <w:jc w:val="center"/>
            </w:pPr>
            <w:r>
              <w:t>Jahresa</w:t>
            </w:r>
            <w:r w:rsidR="006E5869">
              <w:t>usflug zum Mooshof, Tennenbronn mit Hofführung</w:t>
            </w:r>
            <w:r>
              <w:t xml:space="preserve"> und Vesper im Kuhstall</w:t>
            </w:r>
            <w:r w:rsidR="006E5869">
              <w:t xml:space="preserve">. </w:t>
            </w:r>
          </w:p>
          <w:p w14:paraId="1D16F93D" w14:textId="4392AAC0" w:rsidR="006E5869" w:rsidRDefault="006E5869" w:rsidP="00675AC9">
            <w:pPr>
              <w:spacing w:after="0" w:line="238" w:lineRule="auto"/>
              <w:ind w:left="0" w:firstLine="0"/>
              <w:jc w:val="center"/>
            </w:pPr>
            <w:r>
              <w:t xml:space="preserve">Kosten ca. 20 Euro </w:t>
            </w:r>
          </w:p>
          <w:p w14:paraId="1564479E" w14:textId="1257A44E" w:rsidR="00A95590" w:rsidRPr="00345320" w:rsidRDefault="006E5869" w:rsidP="00345320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  <w:r>
              <w:t>Fahrgemeinschaften um 13:00 Uhr an der Schillerstraße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1C438D" w14:textId="77777777" w:rsidR="006E5869" w:rsidRDefault="006E5869">
            <w:pPr>
              <w:spacing w:after="0" w:line="259" w:lineRule="auto"/>
              <w:ind w:left="0" w:right="61" w:firstLine="0"/>
              <w:jc w:val="center"/>
            </w:pPr>
            <w:r>
              <w:t xml:space="preserve">14:00 </w:t>
            </w:r>
          </w:p>
        </w:tc>
        <w:tc>
          <w:tcPr>
            <w:tcW w:w="248" w:type="dxa"/>
            <w:vMerge w:val="restart"/>
            <w:tcBorders>
              <w:left w:val="single" w:sz="4" w:space="0" w:color="auto"/>
              <w:bottom w:val="nil"/>
              <w:right w:val="nil"/>
            </w:tcBorders>
          </w:tcPr>
          <w:p w14:paraId="2E58592E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249" w:type="dxa"/>
          </w:tcPr>
          <w:p w14:paraId="50E59841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5B530469" w14:textId="130EDBBE" w:rsidTr="00345320">
        <w:tblPrEx>
          <w:tblCellMar>
            <w:top w:w="53" w:type="dxa"/>
            <w:left w:w="78" w:type="dxa"/>
            <w:right w:w="14" w:type="dxa"/>
          </w:tblCellMar>
        </w:tblPrEx>
        <w:trPr>
          <w:trHeight w:val="780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4170C" w14:textId="643F7628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Sa. 27.06.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2E26D" w14:textId="77777777" w:rsidR="00A95590" w:rsidRDefault="006E5869">
            <w:pPr>
              <w:spacing w:after="0" w:line="259" w:lineRule="auto"/>
              <w:ind w:left="0" w:right="61" w:firstLine="0"/>
              <w:jc w:val="center"/>
            </w:pPr>
            <w:r>
              <w:t>Dengel</w:t>
            </w:r>
            <w:r w:rsidR="00E47E82">
              <w:t xml:space="preserve">n – Schleifen – Sensen </w:t>
            </w:r>
          </w:p>
          <w:p w14:paraId="5A85192D" w14:textId="33930FD3" w:rsidR="006E5869" w:rsidRDefault="00E47E82">
            <w:pPr>
              <w:spacing w:after="0" w:line="259" w:lineRule="auto"/>
              <w:ind w:left="0" w:right="61" w:firstLine="0"/>
              <w:jc w:val="center"/>
            </w:pPr>
            <w:r>
              <w:t>Kurs</w:t>
            </w:r>
            <w:r w:rsidR="006E5869">
              <w:t xml:space="preserve"> mit Elke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681EE" w14:textId="77777777" w:rsidR="006E5869" w:rsidRDefault="006E5869">
            <w:pPr>
              <w:spacing w:after="0" w:line="259" w:lineRule="auto"/>
              <w:ind w:left="0" w:right="61" w:firstLine="0"/>
              <w:jc w:val="center"/>
            </w:pPr>
            <w:r>
              <w:t xml:space="preserve">14:00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235A7C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3C10D19B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60233E52" w14:textId="6C45E905" w:rsidTr="00345320">
        <w:tblPrEx>
          <w:tblCellMar>
            <w:top w:w="53" w:type="dxa"/>
            <w:left w:w="78" w:type="dxa"/>
            <w:right w:w="14" w:type="dxa"/>
          </w:tblCellMar>
        </w:tblPrEx>
        <w:trPr>
          <w:trHeight w:val="933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2748" w14:textId="3BF92CB8" w:rsidR="006E5869" w:rsidRDefault="006E5869">
            <w:pPr>
              <w:spacing w:after="0" w:line="259" w:lineRule="auto"/>
              <w:ind w:left="0" w:right="63" w:firstLine="0"/>
              <w:jc w:val="center"/>
            </w:pPr>
            <w:r>
              <w:t xml:space="preserve">Sa. 04.07.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41B17" w14:textId="5C008A29" w:rsidR="006E5869" w:rsidRDefault="006E5869">
            <w:pPr>
              <w:spacing w:after="0" w:line="259" w:lineRule="auto"/>
              <w:ind w:left="0" w:right="63" w:firstLine="0"/>
              <w:jc w:val="center"/>
            </w:pPr>
            <w:r>
              <w:t>Säulen- und Spalierbaumschnitt mit und bei Ferdinand</w:t>
            </w:r>
          </w:p>
          <w:p w14:paraId="66E74BAC" w14:textId="3FFCDF63" w:rsidR="00E47E82" w:rsidRDefault="00E47E82">
            <w:pPr>
              <w:spacing w:after="0" w:line="259" w:lineRule="auto"/>
              <w:ind w:left="0" w:right="63" w:firstLine="0"/>
              <w:jc w:val="center"/>
            </w:pPr>
            <w:r>
              <w:t>Fahrgemeinschaften um 13:00 Uhr an der Schillerstraße</w:t>
            </w:r>
          </w:p>
          <w:p w14:paraId="208DCCCE" w14:textId="77777777" w:rsidR="006E5869" w:rsidRPr="00345320" w:rsidRDefault="006E5869">
            <w:pPr>
              <w:spacing w:after="0" w:line="259" w:lineRule="auto"/>
              <w:ind w:left="0" w:right="63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6CAB5" w14:textId="140B1DFF" w:rsidR="006E5869" w:rsidRDefault="006E5869">
            <w:pPr>
              <w:spacing w:after="0" w:line="259" w:lineRule="auto"/>
              <w:ind w:left="0" w:right="63" w:firstLine="0"/>
              <w:jc w:val="center"/>
            </w:pPr>
            <w:r>
              <w:t>13:30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CB73B8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51094A1E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70982E78" w14:textId="6C6D50EA" w:rsidTr="0038771A">
        <w:tblPrEx>
          <w:tblCellMar>
            <w:top w:w="53" w:type="dxa"/>
            <w:left w:w="78" w:type="dxa"/>
            <w:right w:w="14" w:type="dxa"/>
          </w:tblCellMar>
        </w:tblPrEx>
        <w:trPr>
          <w:trHeight w:val="617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ABFE2" w14:textId="21DB5A16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Sa. </w:t>
            </w:r>
            <w:r w:rsidR="00FE71AF">
              <w:t>18</w:t>
            </w:r>
            <w:r>
              <w:t xml:space="preserve">.07.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010BF" w14:textId="46052EA4" w:rsidR="006E5869" w:rsidRDefault="006E5869">
            <w:pPr>
              <w:spacing w:after="0" w:line="259" w:lineRule="auto"/>
              <w:ind w:left="0" w:firstLine="0"/>
              <w:jc w:val="center"/>
            </w:pPr>
            <w:r>
              <w:t xml:space="preserve">Kinder- und Familientag der Gemeinde Mönchweiler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2CF" w14:textId="21C1F670" w:rsidR="006E5869" w:rsidRDefault="006E5869">
            <w:pPr>
              <w:spacing w:after="0" w:line="259" w:lineRule="auto"/>
              <w:ind w:left="0" w:right="61" w:firstLine="0"/>
              <w:jc w:val="center"/>
            </w:pPr>
            <w:r>
              <w:t xml:space="preserve">10:00 bis 14:00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74601E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38C6100D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D63504" w14:paraId="77E0E9E3" w14:textId="77777777" w:rsidTr="0038771A">
        <w:tblPrEx>
          <w:tblCellMar>
            <w:top w:w="53" w:type="dxa"/>
            <w:left w:w="78" w:type="dxa"/>
            <w:right w:w="14" w:type="dxa"/>
          </w:tblCellMar>
        </w:tblPrEx>
        <w:trPr>
          <w:trHeight w:val="1491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97F63" w14:textId="51659F8A" w:rsidR="00D63504" w:rsidRDefault="00D63504">
            <w:pPr>
              <w:spacing w:after="0" w:line="259" w:lineRule="auto"/>
              <w:ind w:left="0" w:right="64" w:firstLine="0"/>
              <w:jc w:val="center"/>
            </w:pPr>
            <w:r>
              <w:t>Fr. 07.08.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255A" w14:textId="77777777" w:rsidR="00D63504" w:rsidRPr="00345320" w:rsidRDefault="00D63504">
            <w:pPr>
              <w:spacing w:after="0" w:line="259" w:lineRule="auto"/>
              <w:ind w:left="0" w:right="64" w:firstLine="0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  <w:p w14:paraId="6749BBF8" w14:textId="5FC44FF3" w:rsidR="00635F56" w:rsidRDefault="00D63504">
            <w:pPr>
              <w:spacing w:after="0" w:line="259" w:lineRule="auto"/>
              <w:ind w:left="0" w:right="64" w:firstLine="0"/>
              <w:jc w:val="center"/>
            </w:pPr>
            <w:r>
              <w:t>Vortrag</w:t>
            </w:r>
            <w:r w:rsidR="00635F56">
              <w:t>:</w:t>
            </w:r>
            <w:r>
              <w:t xml:space="preserve"> </w:t>
            </w:r>
            <w:r w:rsidR="00635F56">
              <w:t>Schadursachen im Obstbau vorbeugen,</w:t>
            </w:r>
            <w:r>
              <w:t xml:space="preserve"> </w:t>
            </w:r>
          </w:p>
          <w:p w14:paraId="30B9A616" w14:textId="5B734F37" w:rsidR="00D63504" w:rsidRDefault="00D63504">
            <w:pPr>
              <w:spacing w:after="0" w:line="259" w:lineRule="auto"/>
              <w:ind w:left="0" w:right="64" w:firstLine="0"/>
              <w:jc w:val="center"/>
            </w:pPr>
            <w:r>
              <w:t xml:space="preserve">erkennen und </w:t>
            </w:r>
            <w:r w:rsidR="00635F56">
              <w:t>vermeiden</w:t>
            </w:r>
          </w:p>
          <w:p w14:paraId="501DA2BA" w14:textId="3A61877E" w:rsidR="00D63504" w:rsidRDefault="00D63504">
            <w:pPr>
              <w:spacing w:after="0" w:line="259" w:lineRule="auto"/>
              <w:ind w:left="0" w:right="64" w:firstLine="0"/>
              <w:jc w:val="center"/>
            </w:pPr>
            <w:r>
              <w:t xml:space="preserve">mit Edgar </w:t>
            </w:r>
            <w:r w:rsidR="006F39EE">
              <w:t>Lamparter</w:t>
            </w:r>
            <w:r w:rsidR="00903052">
              <w:t>,</w:t>
            </w:r>
            <w:r w:rsidR="00635F56">
              <w:t xml:space="preserve"> Gartenbauingenieur i.R.</w:t>
            </w:r>
          </w:p>
          <w:p w14:paraId="70B8D13A" w14:textId="4A9C42B0" w:rsidR="00635F56" w:rsidRPr="00345320" w:rsidRDefault="00D63504" w:rsidP="0038771A">
            <w:pPr>
              <w:spacing w:after="0" w:line="259" w:lineRule="auto"/>
              <w:ind w:left="0" w:right="64" w:firstLine="0"/>
              <w:jc w:val="center"/>
              <w:rPr>
                <w:sz w:val="16"/>
                <w:szCs w:val="16"/>
              </w:rPr>
            </w:pPr>
            <w:r>
              <w:t>im Gasthaus Adler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F9D38" w14:textId="30AE3FA7" w:rsidR="00D63504" w:rsidRDefault="00D63504">
            <w:pPr>
              <w:spacing w:after="0" w:line="259" w:lineRule="auto"/>
              <w:ind w:left="0" w:right="61" w:firstLine="0"/>
              <w:jc w:val="center"/>
            </w:pPr>
            <w:r>
              <w:t>18:00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C7F76FE" w14:textId="77777777" w:rsidR="00D63504" w:rsidRDefault="00D63504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11049550" w14:textId="77777777" w:rsidR="00D63504" w:rsidRDefault="00D63504">
            <w:pPr>
              <w:spacing w:after="160" w:line="259" w:lineRule="auto"/>
              <w:ind w:left="0" w:firstLine="0"/>
            </w:pPr>
          </w:p>
        </w:tc>
      </w:tr>
      <w:tr w:rsidR="006E5869" w14:paraId="178124EA" w14:textId="2162A40F" w:rsidTr="00345320">
        <w:tblPrEx>
          <w:tblCellMar>
            <w:top w:w="53" w:type="dxa"/>
            <w:left w:w="78" w:type="dxa"/>
            <w:right w:w="14" w:type="dxa"/>
          </w:tblCellMar>
        </w:tblPrEx>
        <w:trPr>
          <w:trHeight w:val="982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BAE0D" w14:textId="5133B4C5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Sa. 12.09.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94E4" w14:textId="77777777" w:rsidR="006E5869" w:rsidRPr="00345320" w:rsidRDefault="006E5869">
            <w:pPr>
              <w:spacing w:after="0" w:line="259" w:lineRule="auto"/>
              <w:ind w:left="0" w:right="64" w:firstLine="0"/>
              <w:jc w:val="center"/>
              <w:rPr>
                <w:sz w:val="16"/>
                <w:szCs w:val="16"/>
              </w:rPr>
            </w:pPr>
          </w:p>
          <w:p w14:paraId="21BA30FA" w14:textId="77777777" w:rsidR="00B65A50" w:rsidRDefault="006E5869">
            <w:pPr>
              <w:spacing w:after="0" w:line="259" w:lineRule="auto"/>
              <w:ind w:left="0" w:firstLine="0"/>
              <w:jc w:val="center"/>
            </w:pPr>
            <w:r>
              <w:t xml:space="preserve">Kinderferienprogramm </w:t>
            </w:r>
            <w:r w:rsidR="00B65A50">
              <w:t>mit den Kleingärtnern</w:t>
            </w:r>
          </w:p>
          <w:p w14:paraId="23E1EE01" w14:textId="074BE0EB" w:rsidR="006E5869" w:rsidRDefault="006E5869">
            <w:pPr>
              <w:spacing w:after="0" w:line="259" w:lineRule="auto"/>
              <w:ind w:left="0" w:firstLine="0"/>
              <w:jc w:val="center"/>
            </w:pPr>
            <w:r>
              <w:t>an der Kleingärtnerhütte</w:t>
            </w:r>
            <w:r w:rsidR="00B65A50">
              <w:t xml:space="preserve"> bei der Wassertretstelle</w:t>
            </w:r>
          </w:p>
          <w:p w14:paraId="516CF362" w14:textId="77777777" w:rsidR="006E5869" w:rsidRPr="00345320" w:rsidRDefault="006E5869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1D456" w14:textId="5B517D53" w:rsidR="006E5869" w:rsidRDefault="006E5869">
            <w:pPr>
              <w:spacing w:after="0" w:line="259" w:lineRule="auto"/>
              <w:ind w:left="0" w:right="61" w:firstLine="0"/>
              <w:jc w:val="center"/>
            </w:pPr>
            <w:r>
              <w:t>10:00 bis 13:00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FBCA00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603C850D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5801BF43" w14:textId="0CC92702" w:rsidTr="00027707">
        <w:tblPrEx>
          <w:tblCellMar>
            <w:top w:w="53" w:type="dxa"/>
            <w:left w:w="78" w:type="dxa"/>
            <w:right w:w="14" w:type="dxa"/>
          </w:tblCellMar>
        </w:tblPrEx>
        <w:trPr>
          <w:trHeight w:val="895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AD08F" w14:textId="5F6A00E6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>Sa. 26.09.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79926" w14:textId="77777777" w:rsidR="006E5869" w:rsidRPr="00027707" w:rsidRDefault="006E5869" w:rsidP="006E5869">
            <w:pPr>
              <w:spacing w:after="0" w:line="259" w:lineRule="auto"/>
              <w:ind w:left="0" w:right="63" w:firstLine="0"/>
              <w:jc w:val="center"/>
              <w:rPr>
                <w:sz w:val="12"/>
                <w:szCs w:val="12"/>
              </w:rPr>
            </w:pPr>
          </w:p>
          <w:p w14:paraId="5B155595" w14:textId="77777777" w:rsidR="006E5869" w:rsidRDefault="006E5869" w:rsidP="006E5869">
            <w:pPr>
              <w:spacing w:after="0" w:line="259" w:lineRule="auto"/>
              <w:ind w:left="0" w:right="63" w:firstLine="0"/>
              <w:jc w:val="center"/>
            </w:pPr>
            <w:r>
              <w:t>Pilzführung mit Elke</w:t>
            </w:r>
            <w:r w:rsidR="00B65A50">
              <w:t xml:space="preserve"> Pfau,</w:t>
            </w:r>
          </w:p>
          <w:p w14:paraId="4F1FCAC0" w14:textId="337E72EE" w:rsidR="00B65A50" w:rsidRDefault="00B65A50" w:rsidP="006E5869">
            <w:pPr>
              <w:spacing w:after="0" w:line="259" w:lineRule="auto"/>
              <w:ind w:left="0" w:right="63" w:firstLine="0"/>
              <w:jc w:val="center"/>
            </w:pPr>
            <w:r>
              <w:t>zertifizierter Pilzcoach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2088F" w14:textId="2734A64D" w:rsidR="006E5869" w:rsidRDefault="006E5869">
            <w:pPr>
              <w:spacing w:after="0" w:line="259" w:lineRule="auto"/>
              <w:ind w:left="0" w:right="61" w:firstLine="0"/>
              <w:jc w:val="center"/>
            </w:pPr>
            <w:r>
              <w:t>14:00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FF237F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1BEA1EB1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40D845AD" w14:textId="7FA83128" w:rsidTr="00027707">
        <w:tblPrEx>
          <w:tblCellMar>
            <w:top w:w="53" w:type="dxa"/>
            <w:left w:w="78" w:type="dxa"/>
            <w:right w:w="14" w:type="dxa"/>
          </w:tblCellMar>
        </w:tblPrEx>
        <w:trPr>
          <w:trHeight w:val="526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E05A" w14:textId="47218EE7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Sa. 10.10.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B124" w14:textId="3AC79D52" w:rsidR="006E5869" w:rsidRDefault="006E5869">
            <w:pPr>
              <w:spacing w:after="0" w:line="259" w:lineRule="auto"/>
              <w:ind w:left="0" w:firstLine="0"/>
              <w:jc w:val="center"/>
            </w:pPr>
            <w:r>
              <w:t>Rübenschnitzen mit Birgit und Dieter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080C1" w14:textId="77777777" w:rsidR="006E5869" w:rsidRDefault="006E5869">
            <w:pPr>
              <w:spacing w:after="0" w:line="259" w:lineRule="auto"/>
              <w:ind w:left="0" w:firstLine="0"/>
              <w:jc w:val="center"/>
            </w:pPr>
            <w:r>
              <w:t xml:space="preserve">10:00 – 13:00 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083B4F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7272C8F5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6C403090" w14:textId="389461E8" w:rsidTr="00345320">
        <w:tblPrEx>
          <w:tblCellMar>
            <w:top w:w="53" w:type="dxa"/>
            <w:left w:w="78" w:type="dxa"/>
            <w:right w:w="14" w:type="dxa"/>
          </w:tblCellMar>
        </w:tblPrEx>
        <w:trPr>
          <w:trHeight w:val="795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24B58" w14:textId="2D0D6B89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Sa./So. 28./29.11.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12B95" w14:textId="3FE9A137" w:rsidR="006E5869" w:rsidRDefault="006E5869" w:rsidP="00E47E82">
            <w:pPr>
              <w:spacing w:after="0" w:line="259" w:lineRule="auto"/>
              <w:ind w:left="120" w:firstLine="0"/>
              <w:jc w:val="center"/>
            </w:pPr>
            <w:r>
              <w:t>Weihnachtsmarkt der Gemeinde Mönchweiler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F14F" w14:textId="00DA9799" w:rsidR="006E5869" w:rsidRDefault="006E5869">
            <w:pPr>
              <w:spacing w:after="0" w:line="259" w:lineRule="auto"/>
              <w:ind w:left="0" w:right="61" w:firstLine="0"/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D3390B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2F7CC159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  <w:tr w:rsidR="006E5869" w14:paraId="4B6E867C" w14:textId="6012326C" w:rsidTr="00027707">
        <w:tblPrEx>
          <w:tblCellMar>
            <w:top w:w="53" w:type="dxa"/>
            <w:left w:w="78" w:type="dxa"/>
            <w:right w:w="14" w:type="dxa"/>
          </w:tblCellMar>
        </w:tblPrEx>
        <w:trPr>
          <w:trHeight w:val="562"/>
        </w:trPr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C269E" w14:textId="7B4C3AA7" w:rsidR="006E5869" w:rsidRDefault="006E5869">
            <w:pPr>
              <w:spacing w:after="0" w:line="259" w:lineRule="auto"/>
              <w:ind w:left="0" w:right="64" w:firstLine="0"/>
              <w:jc w:val="center"/>
            </w:pPr>
            <w:r>
              <w:t xml:space="preserve">Dezember </w:t>
            </w:r>
          </w:p>
        </w:tc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B4349" w14:textId="77777777" w:rsidR="006E5869" w:rsidRPr="00027707" w:rsidRDefault="006E5869">
            <w:pPr>
              <w:spacing w:after="0" w:line="259" w:lineRule="auto"/>
              <w:ind w:left="3" w:firstLine="0"/>
              <w:jc w:val="center"/>
              <w:rPr>
                <w:sz w:val="16"/>
                <w:szCs w:val="16"/>
              </w:rPr>
            </w:pPr>
          </w:p>
          <w:p w14:paraId="372DD9FB" w14:textId="59CBCAAE" w:rsidR="006E5869" w:rsidRDefault="006E5869">
            <w:pPr>
              <w:spacing w:after="0" w:line="259" w:lineRule="auto"/>
              <w:ind w:left="3" w:firstLine="0"/>
              <w:jc w:val="center"/>
            </w:pPr>
            <w:r>
              <w:t xml:space="preserve">Adventsfeier 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04F9E" w14:textId="3673107B" w:rsidR="006E5869" w:rsidRDefault="006E5869">
            <w:pPr>
              <w:spacing w:after="0" w:line="259" w:lineRule="auto"/>
              <w:ind w:left="0" w:right="61" w:firstLine="0"/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CB4DA6" w14:textId="77777777" w:rsidR="006E5869" w:rsidRDefault="006E586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</w:tcPr>
          <w:p w14:paraId="352530D4" w14:textId="77777777" w:rsidR="006E5869" w:rsidRDefault="006E5869">
            <w:pPr>
              <w:spacing w:after="160" w:line="259" w:lineRule="auto"/>
              <w:ind w:left="0" w:firstLine="0"/>
            </w:pPr>
          </w:p>
        </w:tc>
      </w:tr>
    </w:tbl>
    <w:p w14:paraId="0F556445" w14:textId="420CA60F" w:rsidR="00100512" w:rsidRDefault="00100512" w:rsidP="00027707">
      <w:pPr>
        <w:spacing w:after="216" w:line="259" w:lineRule="auto"/>
        <w:ind w:left="-24" w:firstLine="0"/>
      </w:pPr>
    </w:p>
    <w:sectPr w:rsidR="00100512" w:rsidSect="000277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440" w:bottom="1440" w:left="1440" w:header="0" w:footer="6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89D822" w14:textId="77777777" w:rsidR="001B6E90" w:rsidRDefault="001B6E90">
      <w:pPr>
        <w:spacing w:after="0" w:line="240" w:lineRule="auto"/>
      </w:pPr>
      <w:r>
        <w:separator/>
      </w:r>
    </w:p>
  </w:endnote>
  <w:endnote w:type="continuationSeparator" w:id="0">
    <w:p w14:paraId="575F92A4" w14:textId="77777777" w:rsidR="001B6E90" w:rsidRDefault="001B6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32138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  <w:p w14:paraId="61BE3C01" w14:textId="77777777" w:rsidR="00100512" w:rsidRDefault="00AE0992">
    <w:pPr>
      <w:spacing w:after="0" w:line="296" w:lineRule="auto"/>
      <w:ind w:left="-24" w:right="261" w:firstLine="0"/>
      <w:jc w:val="both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E02E1E0" wp14:editId="2FA03E65">
              <wp:simplePos x="0" y="0"/>
              <wp:positionH relativeFrom="page">
                <wp:posOffset>896112</wp:posOffset>
              </wp:positionH>
              <wp:positionV relativeFrom="page">
                <wp:posOffset>9482330</wp:posOffset>
              </wp:positionV>
              <wp:extent cx="5748528" cy="566928"/>
              <wp:effectExtent l="0" t="0" r="0" b="0"/>
              <wp:wrapNone/>
              <wp:docPr id="5394" name="Group 53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48528" cy="566928"/>
                        <a:chOff x="0" y="0"/>
                        <a:chExt cx="5748528" cy="566928"/>
                      </a:xfrm>
                    </wpg:grpSpPr>
                    <wps:wsp>
                      <wps:cNvPr id="5685" name="Shape 5685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96" name="Picture 539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97" name="Picture 539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98" name="Picture 5398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id="Group 5394" style="width:452.64pt;height:44.64pt;position:absolute;z-index:-2147483636;mso-position-horizontal-relative:page;mso-position-horizontal:absolute;margin-left:70.56pt;mso-position-vertical-relative:page;margin-top:746.64pt;" coordsize="57485,5669">
              <v:shape id="Shape 5686" style="position:absolute;width:57409;height:762;left:30;top:45;" coordsize="5740908,76200" path="m0,0l5740908,0l5740908,76200l0,76200l0,0">
                <v:stroke weight="0pt" endcap="flat" joinstyle="miter" miterlimit="10" on="false" color="#000000" opacity="0"/>
                <v:fill on="true" color="#14eb09"/>
              </v:shape>
              <v:shape id="Picture 5396" style="position:absolute;width:57485;height:822;left:0;top:0;" filled="f">
                <v:imagedata r:id="rId9"/>
              </v:shape>
              <v:shape id="Picture 5397" style="position:absolute;width:1950;height:1950;left:0;top:3718;" filled="f">
                <v:imagedata r:id="rId10"/>
              </v:shape>
              <v:shape id="Picture 5398" style="position:absolute;width:1920;height:1950;left:15209;top:3688;" filled="f">
                <v:imagedata r:id="rId11"/>
              </v:shape>
            </v:group>
          </w:pict>
        </mc:Fallback>
      </mc:AlternateContent>
    </w:r>
    <w:r>
      <w:rPr>
        <w:sz w:val="20"/>
      </w:rPr>
      <w:t>Gemeinnütziger Verein e. V.; gegründet 1920, Amtsgericht Freiburg i. Br. / VR 600741; Vorsitzende Elke Pfau Albblickweg 4 78126 Königsfeld Erdmannsweiler 07725 915832.</w:t>
    </w:r>
    <w:r>
      <w:rPr>
        <w:sz w:val="22"/>
      </w:rPr>
      <w:t xml:space="preserve">  </w:t>
    </w:r>
    <w:r>
      <w:rPr>
        <w:sz w:val="20"/>
      </w:rPr>
      <w:t xml:space="preserve"> ogv@moenchweiler.de ogvmoenchweiler.de </w:t>
    </w:r>
  </w:p>
  <w:p w14:paraId="5A10EA52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58DBF" w14:textId="38BCC6CE" w:rsidR="00100512" w:rsidRDefault="00C23831">
    <w:pPr>
      <w:spacing w:after="0" w:line="259" w:lineRule="auto"/>
      <w:ind w:left="0" w:right="-4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31867160" wp14:editId="479A30F9">
              <wp:simplePos x="0" y="0"/>
              <wp:positionH relativeFrom="margin">
                <wp:align>left</wp:align>
              </wp:positionH>
              <wp:positionV relativeFrom="page">
                <wp:posOffset>9477375</wp:posOffset>
              </wp:positionV>
              <wp:extent cx="5962650" cy="566928"/>
              <wp:effectExtent l="0" t="0" r="0" b="5080"/>
              <wp:wrapNone/>
              <wp:docPr id="5356" name="Group 53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62650" cy="566928"/>
                        <a:chOff x="0" y="0"/>
                        <a:chExt cx="5748528" cy="566928"/>
                      </a:xfrm>
                    </wpg:grpSpPr>
                    <wps:wsp>
                      <wps:cNvPr id="5683" name="Shape 5683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58" name="Picture 535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59" name="Picture 535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60" name="Picture 5360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4C06EAC6" id="Group 5356" o:spid="_x0000_s1026" style="position:absolute;margin-left:0;margin-top:746.25pt;width:469.5pt;height:44.65pt;z-index:-251654144;mso-position-horizontal:left;mso-position-horizontal-relative:margin;mso-position-vertical-relative:page;mso-width-relative:margin" coordsize="57485,5669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">
              <v:shape id="Shape 5683" o:spid="_x0000_s1027" style="position:absolute;left:30;top:45;width:57409;height:762;visibility:visible;mso-wrap-style:square;v-text-anchor:top" coordsize="5740908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" path="m,l5740908,r,76200l,76200,,e" fillcolor="#14eb09" stroked="f" strokeweight="0">
                <v:stroke miterlimit="83231f" joinstyle="miter"/>
                <v:path arrowok="t" textboxrect="0,0,5740908,7620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8" o:spid="_x0000_s1028" type="#_x0000_t75" style="position:absolute;width:57485;height:8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">
                <v:imagedata r:id="rId4" o:title=""/>
              </v:shape>
              <v:shape id="Picture 5359" o:spid="_x0000_s1029" type="#_x0000_t75" style="position:absolute;top:3718;width:1950;height:19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">
                <v:imagedata r:id="rId5" o:title=""/>
              </v:shape>
              <v:shape id="Picture 5360" o:spid="_x0000_s1030" type="#_x0000_t75" style="position:absolute;left:15209;top:3688;width:1920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">
                <v:imagedata r:id="rId6" o:title=""/>
              </v:shape>
              <w10:wrap anchorx="margin" anchory="page"/>
            </v:group>
          </w:pict>
        </mc:Fallback>
      </mc:AlternateContent>
    </w:r>
    <w:r w:rsidR="00AE0992">
      <w:rPr>
        <w:sz w:val="22"/>
      </w:rPr>
      <w:t xml:space="preserve"> </w:t>
    </w:r>
  </w:p>
  <w:p w14:paraId="491D790E" w14:textId="77777777" w:rsidR="00027707" w:rsidRDefault="00027707">
    <w:pPr>
      <w:spacing w:after="0" w:line="296" w:lineRule="auto"/>
      <w:ind w:left="-24" w:right="261" w:firstLine="0"/>
      <w:jc w:val="both"/>
      <w:rPr>
        <w:sz w:val="20"/>
      </w:rPr>
    </w:pPr>
  </w:p>
  <w:p w14:paraId="123D1811" w14:textId="272171F5" w:rsidR="00C23831" w:rsidRDefault="00AE0992">
    <w:pPr>
      <w:spacing w:after="0" w:line="296" w:lineRule="auto"/>
      <w:ind w:left="-24" w:right="261" w:firstLine="0"/>
      <w:jc w:val="both"/>
      <w:rPr>
        <w:sz w:val="20"/>
      </w:rPr>
    </w:pPr>
    <w:r>
      <w:rPr>
        <w:sz w:val="20"/>
      </w:rPr>
      <w:t>Gemeinnütziger Verein e. V.; gegründet 1920, Amtsgericht Freiburg i. Br. / VR 600741; Vorsitzende</w:t>
    </w:r>
    <w:r w:rsidR="00C23831">
      <w:rPr>
        <w:sz w:val="20"/>
      </w:rPr>
      <w:t xml:space="preserve"> </w:t>
    </w:r>
  </w:p>
  <w:p w14:paraId="72DC3F14" w14:textId="4ACFF61C" w:rsidR="00C23831" w:rsidRDefault="00AE0992">
    <w:pPr>
      <w:spacing w:after="0" w:line="296" w:lineRule="auto"/>
      <w:ind w:left="-24" w:right="261" w:firstLine="0"/>
      <w:jc w:val="both"/>
      <w:rPr>
        <w:sz w:val="20"/>
      </w:rPr>
    </w:pPr>
    <w:r>
      <w:rPr>
        <w:sz w:val="20"/>
      </w:rPr>
      <w:t>Elke Pfau Albblickweg 4 78126 Königsfeld Erdmannsweiler 07725 915832.</w:t>
    </w:r>
    <w:r>
      <w:rPr>
        <w:sz w:val="22"/>
      </w:rPr>
      <w:t xml:space="preserve">  </w:t>
    </w:r>
    <w:r w:rsidR="00027707">
      <w:rPr>
        <w:sz w:val="22"/>
      </w:rPr>
      <w:t>www.</w:t>
    </w:r>
    <w:r>
      <w:rPr>
        <w:sz w:val="20"/>
      </w:rPr>
      <w:t xml:space="preserve">ogvmoenchweiler.de </w:t>
    </w:r>
    <w:r w:rsidR="00C23831">
      <w:rPr>
        <w:sz w:val="20"/>
      </w:rPr>
      <w:t xml:space="preserve">        </w:t>
    </w:r>
  </w:p>
  <w:p w14:paraId="24BBCA21" w14:textId="6A483B70" w:rsidR="00100512" w:rsidRDefault="00C23831">
    <w:pPr>
      <w:spacing w:after="0" w:line="296" w:lineRule="auto"/>
      <w:ind w:left="-24" w:right="261" w:firstLine="0"/>
      <w:jc w:val="both"/>
    </w:pPr>
    <w:r>
      <w:rPr>
        <w:sz w:val="20"/>
      </w:rPr>
      <w:t xml:space="preserve">       </w:t>
    </w:r>
    <w:r w:rsidR="00AE0992">
      <w:rPr>
        <w:sz w:val="20"/>
      </w:rPr>
      <w:t xml:space="preserve">ogvmoenchweiler.de </w:t>
    </w:r>
  </w:p>
  <w:p w14:paraId="534623A3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C08700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  <w:p w14:paraId="2F07ACF2" w14:textId="77777777" w:rsidR="00100512" w:rsidRDefault="00AE0992">
    <w:pPr>
      <w:spacing w:after="0" w:line="296" w:lineRule="auto"/>
      <w:ind w:left="-24" w:right="261" w:firstLine="0"/>
      <w:jc w:val="both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14C8F04F" wp14:editId="7BB7B334">
              <wp:simplePos x="0" y="0"/>
              <wp:positionH relativeFrom="page">
                <wp:posOffset>896112</wp:posOffset>
              </wp:positionH>
              <wp:positionV relativeFrom="page">
                <wp:posOffset>9482330</wp:posOffset>
              </wp:positionV>
              <wp:extent cx="5748528" cy="566928"/>
              <wp:effectExtent l="0" t="0" r="0" b="0"/>
              <wp:wrapNone/>
              <wp:docPr id="5318" name="Group 53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48528" cy="566928"/>
                        <a:chOff x="0" y="0"/>
                        <a:chExt cx="5748528" cy="566928"/>
                      </a:xfrm>
                    </wpg:grpSpPr>
                    <wps:wsp>
                      <wps:cNvPr id="5681" name="Shape 5681"/>
                      <wps:cNvSpPr/>
                      <wps:spPr>
                        <a:xfrm>
                          <a:off x="3048" y="4570"/>
                          <a:ext cx="5740908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40908" h="76200">
                              <a:moveTo>
                                <a:pt x="0" y="0"/>
                              </a:moveTo>
                              <a:lnTo>
                                <a:pt x="5740908" y="0"/>
                              </a:lnTo>
                              <a:lnTo>
                                <a:pt x="5740908" y="76200"/>
                              </a:lnTo>
                              <a:lnTo>
                                <a:pt x="0" y="762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4EB0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320" name="Picture 532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8528" cy="822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21" name="Picture 532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371856"/>
                          <a:ext cx="195072" cy="195072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322" name="Picture 5322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1520952" y="368807"/>
                          <a:ext cx="192024" cy="19507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id="Group 5318" style="width:452.64pt;height:44.64pt;position:absolute;z-index:-2147483636;mso-position-horizontal-relative:page;mso-position-horizontal:absolute;margin-left:70.56pt;mso-position-vertical-relative:page;margin-top:746.64pt;" coordsize="57485,5669">
              <v:shape id="Shape 5682" style="position:absolute;width:57409;height:762;left:30;top:45;" coordsize="5740908,76200" path="m0,0l5740908,0l5740908,76200l0,76200l0,0">
                <v:stroke weight="0pt" endcap="flat" joinstyle="miter" miterlimit="10" on="false" color="#000000" opacity="0"/>
                <v:fill on="true" color="#14eb09"/>
              </v:shape>
              <v:shape id="Picture 5320" style="position:absolute;width:57485;height:822;left:0;top:0;" filled="f">
                <v:imagedata r:id="rId9"/>
              </v:shape>
              <v:shape id="Picture 5321" style="position:absolute;width:1950;height:1950;left:0;top:3718;" filled="f">
                <v:imagedata r:id="rId10"/>
              </v:shape>
              <v:shape id="Picture 5322" style="position:absolute;width:1920;height:1950;left:15209;top:3688;" filled="f">
                <v:imagedata r:id="rId11"/>
              </v:shape>
            </v:group>
          </w:pict>
        </mc:Fallback>
      </mc:AlternateContent>
    </w:r>
    <w:r>
      <w:rPr>
        <w:sz w:val="20"/>
      </w:rPr>
      <w:t>Gemeinnütziger Verein e. V.; gegründet 1920, Amtsgericht Freiburg i. Br. / VR 600741; Vorsitzende Elke Pfau Albblickweg 4 78126 Königsfeld Erdmannsweiler 07725 915832.</w:t>
    </w:r>
    <w:r>
      <w:rPr>
        <w:sz w:val="22"/>
      </w:rPr>
      <w:t xml:space="preserve">  </w:t>
    </w:r>
    <w:r>
      <w:rPr>
        <w:sz w:val="20"/>
      </w:rPr>
      <w:t xml:space="preserve"> ogv@moenchweiler.de ogvmoenchweiler.de </w:t>
    </w:r>
  </w:p>
  <w:p w14:paraId="54827E41" w14:textId="77777777" w:rsidR="00100512" w:rsidRDefault="00AE0992">
    <w:pPr>
      <w:spacing w:after="0" w:line="259" w:lineRule="auto"/>
      <w:ind w:left="-24" w:right="-73" w:firstLine="0"/>
      <w:jc w:val="both"/>
    </w:pPr>
    <w:r>
      <w:rPr>
        <w:sz w:val="22"/>
      </w:rPr>
      <w:t xml:space="preserve"> </w:t>
    </w:r>
    <w:r>
      <w:rPr>
        <w:sz w:val="22"/>
      </w:rPr>
      <w:tab/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475E87" w14:textId="77777777" w:rsidR="001B6E90" w:rsidRDefault="001B6E90">
      <w:pPr>
        <w:spacing w:after="0" w:line="240" w:lineRule="auto"/>
      </w:pPr>
      <w:r>
        <w:separator/>
      </w:r>
    </w:p>
  </w:footnote>
  <w:footnote w:type="continuationSeparator" w:id="0">
    <w:p w14:paraId="14B62977" w14:textId="77777777" w:rsidR="001B6E90" w:rsidRDefault="001B6E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4FCD65" w14:textId="77777777" w:rsidR="00100512" w:rsidRDefault="00AE0992">
    <w:pPr>
      <w:spacing w:after="0" w:line="259" w:lineRule="auto"/>
      <w:ind w:left="-24" w:firstLine="0"/>
    </w:pPr>
    <w:r>
      <w:rPr>
        <w:noProof/>
      </w:rPr>
      <w:drawing>
        <wp:anchor distT="0" distB="0" distL="114300" distR="114300" simplePos="0" relativeHeight="251658240" behindDoc="0" locked="0" layoutInCell="1" allowOverlap="0" wp14:anchorId="4EF60663" wp14:editId="4F5FEA17">
          <wp:simplePos x="0" y="0"/>
          <wp:positionH relativeFrom="page">
            <wp:posOffset>5518404</wp:posOffset>
          </wp:positionH>
          <wp:positionV relativeFrom="page">
            <wp:posOffset>1</wp:posOffset>
          </wp:positionV>
          <wp:extent cx="1135380" cy="851916"/>
          <wp:effectExtent l="0" t="0" r="0" b="0"/>
          <wp:wrapSquare wrapText="bothSides"/>
          <wp:docPr id="10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9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92D050"/>
        <w:sz w:val="44"/>
      </w:rPr>
      <w:t xml:space="preserve">TERMINE 2025 </w:t>
    </w:r>
    <w:r>
      <w:rPr>
        <w:color w:val="92D050"/>
        <w:sz w:val="44"/>
      </w:rPr>
      <w:tab/>
    </w:r>
  </w:p>
  <w:p w14:paraId="6C874653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24A58B" w14:textId="77777777" w:rsidR="00555EF3" w:rsidRDefault="00555EF3">
    <w:pPr>
      <w:spacing w:after="0" w:line="259" w:lineRule="auto"/>
      <w:ind w:left="-24" w:firstLine="0"/>
      <w:rPr>
        <w:color w:val="92D050"/>
        <w:sz w:val="44"/>
      </w:rPr>
    </w:pPr>
    <w:r>
      <w:rPr>
        <w:noProof/>
      </w:rPr>
      <w:drawing>
        <wp:anchor distT="0" distB="0" distL="114300" distR="114300" simplePos="0" relativeHeight="251659264" behindDoc="0" locked="0" layoutInCell="1" allowOverlap="0" wp14:anchorId="2DA4644D" wp14:editId="16A89FB0">
          <wp:simplePos x="0" y="0"/>
          <wp:positionH relativeFrom="margin">
            <wp:align>right</wp:align>
          </wp:positionH>
          <wp:positionV relativeFrom="topMargin">
            <wp:align>bottom</wp:align>
          </wp:positionV>
          <wp:extent cx="1135380" cy="851535"/>
          <wp:effectExtent l="0" t="0" r="7620" b="5715"/>
          <wp:wrapSquare wrapText="bothSides"/>
          <wp:docPr id="11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9EF6783" w14:textId="70143D59" w:rsidR="00100512" w:rsidRPr="00555EF3" w:rsidRDefault="00AE0992">
    <w:pPr>
      <w:spacing w:after="0" w:line="259" w:lineRule="auto"/>
      <w:ind w:left="-24" w:firstLine="0"/>
      <w:rPr>
        <w:b/>
      </w:rPr>
    </w:pPr>
    <w:r w:rsidRPr="00555EF3">
      <w:rPr>
        <w:b/>
        <w:color w:val="92D050"/>
        <w:sz w:val="44"/>
      </w:rPr>
      <w:t>TERMINE 202</w:t>
    </w:r>
    <w:r w:rsidR="00675AC9">
      <w:rPr>
        <w:b/>
        <w:color w:val="92D050"/>
        <w:sz w:val="44"/>
      </w:rPr>
      <w:t>6</w:t>
    </w:r>
    <w:r w:rsidRPr="00555EF3">
      <w:rPr>
        <w:b/>
        <w:color w:val="92D050"/>
        <w:sz w:val="44"/>
      </w:rPr>
      <w:t xml:space="preserve"> </w:t>
    </w:r>
    <w:r w:rsidRPr="00555EF3">
      <w:rPr>
        <w:b/>
        <w:color w:val="92D050"/>
        <w:sz w:val="44"/>
      </w:rPr>
      <w:tab/>
    </w:r>
  </w:p>
  <w:p w14:paraId="2062F844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87CB32" w14:textId="77777777" w:rsidR="00100512" w:rsidRDefault="00AE0992">
    <w:pPr>
      <w:spacing w:after="0" w:line="259" w:lineRule="auto"/>
      <w:ind w:left="-24" w:firstLine="0"/>
    </w:pPr>
    <w:r>
      <w:rPr>
        <w:noProof/>
      </w:rPr>
      <w:drawing>
        <wp:anchor distT="0" distB="0" distL="114300" distR="114300" simplePos="0" relativeHeight="251660288" behindDoc="0" locked="0" layoutInCell="1" allowOverlap="0" wp14:anchorId="6D4AB8B1" wp14:editId="669C49D2">
          <wp:simplePos x="0" y="0"/>
          <wp:positionH relativeFrom="page">
            <wp:posOffset>5518404</wp:posOffset>
          </wp:positionH>
          <wp:positionV relativeFrom="page">
            <wp:posOffset>1</wp:posOffset>
          </wp:positionV>
          <wp:extent cx="1135380" cy="851916"/>
          <wp:effectExtent l="0" t="0" r="0" b="0"/>
          <wp:wrapSquare wrapText="bothSides"/>
          <wp:docPr id="12" name="Picture 2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35380" cy="8519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92D050"/>
        <w:sz w:val="44"/>
      </w:rPr>
      <w:t xml:space="preserve">TERMINE 2025 </w:t>
    </w:r>
    <w:r>
      <w:rPr>
        <w:color w:val="92D050"/>
        <w:sz w:val="44"/>
      </w:rPr>
      <w:tab/>
    </w:r>
  </w:p>
  <w:p w14:paraId="3F8B252A" w14:textId="77777777" w:rsidR="00100512" w:rsidRDefault="00AE0992">
    <w:pPr>
      <w:spacing w:after="0" w:line="259" w:lineRule="auto"/>
      <w:ind w:left="0" w:right="-40" w:firstLine="0"/>
      <w:jc w:val="right"/>
    </w:pPr>
    <w:r>
      <w:rPr>
        <w:sz w:val="22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12"/>
    <w:rsid w:val="0000549A"/>
    <w:rsid w:val="00027707"/>
    <w:rsid w:val="00060F35"/>
    <w:rsid w:val="000B52ED"/>
    <w:rsid w:val="00100512"/>
    <w:rsid w:val="00196471"/>
    <w:rsid w:val="001B6E90"/>
    <w:rsid w:val="00243834"/>
    <w:rsid w:val="0024556C"/>
    <w:rsid w:val="002D7A61"/>
    <w:rsid w:val="00335785"/>
    <w:rsid w:val="00345320"/>
    <w:rsid w:val="0038771A"/>
    <w:rsid w:val="0042191D"/>
    <w:rsid w:val="0044367B"/>
    <w:rsid w:val="004A6B8E"/>
    <w:rsid w:val="004B7B64"/>
    <w:rsid w:val="004E3734"/>
    <w:rsid w:val="00520956"/>
    <w:rsid w:val="00545D9E"/>
    <w:rsid w:val="00555EF3"/>
    <w:rsid w:val="00635F56"/>
    <w:rsid w:val="00650787"/>
    <w:rsid w:val="00675AC9"/>
    <w:rsid w:val="006C0EF8"/>
    <w:rsid w:val="006C5820"/>
    <w:rsid w:val="006E5869"/>
    <w:rsid w:val="006F39EE"/>
    <w:rsid w:val="0078537D"/>
    <w:rsid w:val="007D62EE"/>
    <w:rsid w:val="008210C3"/>
    <w:rsid w:val="008B1893"/>
    <w:rsid w:val="00903052"/>
    <w:rsid w:val="0093109D"/>
    <w:rsid w:val="00934117"/>
    <w:rsid w:val="0094129B"/>
    <w:rsid w:val="00A00390"/>
    <w:rsid w:val="00A26498"/>
    <w:rsid w:val="00A57928"/>
    <w:rsid w:val="00A913C8"/>
    <w:rsid w:val="00A95590"/>
    <w:rsid w:val="00AB27F2"/>
    <w:rsid w:val="00AD1548"/>
    <w:rsid w:val="00AE0992"/>
    <w:rsid w:val="00B071D4"/>
    <w:rsid w:val="00B5296F"/>
    <w:rsid w:val="00B54D72"/>
    <w:rsid w:val="00B65A50"/>
    <w:rsid w:val="00C23831"/>
    <w:rsid w:val="00C35A9D"/>
    <w:rsid w:val="00CC1EC8"/>
    <w:rsid w:val="00D63504"/>
    <w:rsid w:val="00D829B2"/>
    <w:rsid w:val="00D93595"/>
    <w:rsid w:val="00DA03E5"/>
    <w:rsid w:val="00DA0C2A"/>
    <w:rsid w:val="00DB5B67"/>
    <w:rsid w:val="00DF3B7D"/>
    <w:rsid w:val="00E0428C"/>
    <w:rsid w:val="00E47E82"/>
    <w:rsid w:val="00E851D8"/>
    <w:rsid w:val="00EF1CB0"/>
    <w:rsid w:val="00F13BBC"/>
    <w:rsid w:val="00F16579"/>
    <w:rsid w:val="00F44876"/>
    <w:rsid w:val="00FA0DA2"/>
    <w:rsid w:val="00FB7160"/>
    <w:rsid w:val="00FE7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877B73"/>
  <w15:docId w15:val="{44F330DB-79CC-40D2-8659-A524C1669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209" w:line="268" w:lineRule="auto"/>
      <w:ind w:left="-14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0.jp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11" Type="http://schemas.openxmlformats.org/officeDocument/2006/relationships/image" Target="media/image30.jpg"/><Relationship Id="rId10" Type="http://schemas.openxmlformats.org/officeDocument/2006/relationships/image" Target="media/image20.jpg"/><Relationship Id="rId9" Type="http://schemas.openxmlformats.org/officeDocument/2006/relationships/image" Target="media/image10.jp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6" Type="http://schemas.openxmlformats.org/officeDocument/2006/relationships/image" Target="media/image8.jpeg"/><Relationship Id="rId5" Type="http://schemas.openxmlformats.org/officeDocument/2006/relationships/image" Target="media/image7.jpeg"/><Relationship Id="rId4" Type="http://schemas.openxmlformats.org/officeDocument/2006/relationships/image" Target="media/image6.jpe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11" Type="http://schemas.openxmlformats.org/officeDocument/2006/relationships/image" Target="media/image30.jpg"/><Relationship Id="rId10" Type="http://schemas.openxmlformats.org/officeDocument/2006/relationships/image" Target="media/image20.jpg"/><Relationship Id="rId9" Type="http://schemas.openxmlformats.org/officeDocument/2006/relationships/image" Target="media/image10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Microsoft Word - Jahrestermine 2025 (003)</vt:lpstr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Jahrestermine 2025 (003)</dc:title>
  <dc:subject/>
  <dc:creator>Dieter Rautschek</dc:creator>
  <cp:keywords/>
  <cp:lastModifiedBy>Dieter Rautschek</cp:lastModifiedBy>
  <cp:revision>5</cp:revision>
  <cp:lastPrinted>2025-11-09T14:06:00Z</cp:lastPrinted>
  <dcterms:created xsi:type="dcterms:W3CDTF">2025-11-16T10:58:00Z</dcterms:created>
  <dcterms:modified xsi:type="dcterms:W3CDTF">2025-11-16T11:14:00Z</dcterms:modified>
</cp:coreProperties>
</file>